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7D4D" w:rsidRDefault="00CF7D4D" w:rsidP="00DA02FF"/>
    <w:p w:rsidR="00CF7D4D" w:rsidRDefault="00CF7D4D" w:rsidP="00DA02FF"/>
    <w:p w:rsidR="00006A52" w:rsidRDefault="00006A52" w:rsidP="00CF7D4D">
      <w:pPr>
        <w:spacing w:line="276" w:lineRule="auto"/>
        <w:jc w:val="both"/>
      </w:pPr>
    </w:p>
    <w:p w:rsidR="00006A52" w:rsidRDefault="00CF7D4D" w:rsidP="00CF7D4D">
      <w:pPr>
        <w:spacing w:line="276" w:lineRule="auto"/>
        <w:jc w:val="both"/>
      </w:pPr>
      <w:r>
        <w:t xml:space="preserve">CONVOCAZIONE CONSIGLIO CORSO DI STUDI IN </w:t>
      </w:r>
      <w:r w:rsidR="00006A52">
        <w:t>BENI CULTURALI</w:t>
      </w:r>
    </w:p>
    <w:p w:rsidR="00CF7D4D" w:rsidRDefault="00CF7D4D" w:rsidP="00CF7D4D">
      <w:pPr>
        <w:spacing w:line="276" w:lineRule="auto"/>
        <w:jc w:val="both"/>
      </w:pPr>
    </w:p>
    <w:p w:rsidR="00CF7D4D" w:rsidRDefault="00CF7D4D" w:rsidP="00CF7D4D">
      <w:pPr>
        <w:spacing w:line="276" w:lineRule="auto"/>
        <w:jc w:val="both"/>
      </w:pPr>
    </w:p>
    <w:p w:rsidR="00CF7D4D" w:rsidRDefault="00CF7D4D" w:rsidP="00006A52">
      <w:pPr>
        <w:spacing w:line="360" w:lineRule="auto"/>
        <w:jc w:val="both"/>
      </w:pPr>
      <w:r>
        <w:t xml:space="preserve">Il giorno </w:t>
      </w:r>
      <w:r w:rsidR="00251AE4" w:rsidRPr="00006A52">
        <w:rPr>
          <w:b/>
        </w:rPr>
        <w:t>1</w:t>
      </w:r>
      <w:r w:rsidR="00E3466D">
        <w:rPr>
          <w:b/>
        </w:rPr>
        <w:t>2</w:t>
      </w:r>
      <w:r w:rsidR="00251AE4" w:rsidRPr="00006A52">
        <w:rPr>
          <w:b/>
        </w:rPr>
        <w:t xml:space="preserve"> giugno</w:t>
      </w:r>
      <w:r w:rsidRPr="00006A52">
        <w:rPr>
          <w:b/>
        </w:rPr>
        <w:t xml:space="preserve"> 202</w:t>
      </w:r>
      <w:r w:rsidR="00E3466D">
        <w:rPr>
          <w:b/>
        </w:rPr>
        <w:t>5</w:t>
      </w:r>
      <w:r>
        <w:t xml:space="preserve"> alle ore </w:t>
      </w:r>
      <w:r w:rsidR="00E3466D">
        <w:t>15</w:t>
      </w:r>
      <w:r w:rsidR="00251AE4">
        <w:t>:00</w:t>
      </w:r>
      <w:r w:rsidR="00006A52">
        <w:t xml:space="preserve"> è convocato </w:t>
      </w:r>
      <w:r w:rsidR="00E3466D">
        <w:t xml:space="preserve">in via telematica </w:t>
      </w:r>
      <w:r w:rsidR="00006A52">
        <w:t xml:space="preserve">sulla piattaforma Teams </w:t>
      </w:r>
      <w:r>
        <w:t xml:space="preserve">il Consiglio di Corso di Studi </w:t>
      </w:r>
      <w:r w:rsidR="00006A52">
        <w:t>in Beni culturali (Archeologici, Storico-artistici, Musicali e dello Spettacolo)</w:t>
      </w:r>
      <w:r>
        <w:t xml:space="preserve">, </w:t>
      </w:r>
      <w:r w:rsidR="00E3466D">
        <w:t>per discutere i seguenti punti all’ordine del giorno:</w:t>
      </w:r>
    </w:p>
    <w:p w:rsidR="00CF7D4D" w:rsidRDefault="00CF7D4D" w:rsidP="00006A52">
      <w:pPr>
        <w:spacing w:line="360" w:lineRule="auto"/>
        <w:jc w:val="both"/>
      </w:pPr>
    </w:p>
    <w:p w:rsidR="00006A52" w:rsidRDefault="00006A52" w:rsidP="00CF7D4D">
      <w:pPr>
        <w:spacing w:line="276" w:lineRule="auto"/>
        <w:jc w:val="both"/>
      </w:pPr>
    </w:p>
    <w:p w:rsidR="00251AE4" w:rsidRPr="006B5BF5" w:rsidRDefault="006B5BF5" w:rsidP="006B5BF5">
      <w:pPr>
        <w:pStyle w:val="Paragrafoelenco"/>
        <w:spacing w:after="0" w:line="360" w:lineRule="auto"/>
        <w:ind w:left="426"/>
        <w:rPr>
          <w:rFonts w:ascii="Times New Roman" w:hAnsi="Times New Roman"/>
        </w:rPr>
      </w:pPr>
      <w:r w:rsidRPr="006B5BF5">
        <w:rPr>
          <w:rFonts w:ascii="Times New Roman" w:hAnsi="Times New Roman"/>
        </w:rPr>
        <w:t xml:space="preserve">1. </w:t>
      </w:r>
      <w:r w:rsidR="00CF7D4D" w:rsidRPr="006B5BF5">
        <w:rPr>
          <w:rFonts w:ascii="Times New Roman" w:hAnsi="Times New Roman"/>
        </w:rPr>
        <w:t>Comunicazioni</w:t>
      </w:r>
    </w:p>
    <w:p w:rsidR="006B5BF5" w:rsidRPr="006B5BF5" w:rsidRDefault="006B5BF5" w:rsidP="006B5BF5">
      <w:pPr>
        <w:pStyle w:val="Paragrafoelenco"/>
        <w:spacing w:after="0" w:line="360" w:lineRule="auto"/>
        <w:ind w:left="426"/>
        <w:rPr>
          <w:rFonts w:ascii="Times New Roman" w:hAnsi="Times New Roman"/>
        </w:rPr>
      </w:pPr>
      <w:r w:rsidRPr="006B5BF5">
        <w:rPr>
          <w:rFonts w:ascii="Times New Roman" w:hAnsi="Times New Roman"/>
        </w:rPr>
        <w:t>2. Assicurazione del Sistema di Qualità</w:t>
      </w:r>
    </w:p>
    <w:p w:rsidR="00251AE4" w:rsidRPr="006B5BF5" w:rsidRDefault="006B5BF5" w:rsidP="006B5BF5">
      <w:pPr>
        <w:spacing w:line="360" w:lineRule="auto"/>
        <w:ind w:left="284" w:firstLine="142"/>
        <w:jc w:val="both"/>
      </w:pPr>
      <w:r w:rsidRPr="006B5BF5">
        <w:t>3</w:t>
      </w:r>
      <w:r w:rsidR="00251AE4" w:rsidRPr="006B5BF5">
        <w:t xml:space="preserve">. </w:t>
      </w:r>
      <w:r w:rsidR="00E3466D" w:rsidRPr="006B5BF5">
        <w:t>Esito Audit del Corso di Studi</w:t>
      </w:r>
    </w:p>
    <w:p w:rsidR="00251AE4" w:rsidRPr="006B5BF5" w:rsidRDefault="006B5BF5" w:rsidP="006B5BF5">
      <w:pPr>
        <w:spacing w:line="360" w:lineRule="auto"/>
        <w:ind w:left="284" w:firstLine="142"/>
        <w:jc w:val="both"/>
      </w:pPr>
      <w:r w:rsidRPr="006B5BF5">
        <w:t>4</w:t>
      </w:r>
      <w:r w:rsidR="00251AE4" w:rsidRPr="006B5BF5">
        <w:t xml:space="preserve">. </w:t>
      </w:r>
      <w:r w:rsidR="00E3466D" w:rsidRPr="006B5BF5">
        <w:t>Riapertura bando Erasmus</w:t>
      </w:r>
      <w:r w:rsidR="00CB3401" w:rsidRPr="006B5BF5">
        <w:t>+</w:t>
      </w:r>
    </w:p>
    <w:p w:rsidR="00CB3401" w:rsidRPr="006B5BF5" w:rsidRDefault="006B5BF5" w:rsidP="006B5BF5">
      <w:pPr>
        <w:spacing w:line="360" w:lineRule="auto"/>
        <w:ind w:left="284" w:firstLine="142"/>
        <w:jc w:val="both"/>
      </w:pPr>
      <w:r w:rsidRPr="006B5BF5">
        <w:t>5</w:t>
      </w:r>
      <w:r w:rsidR="00B77B57" w:rsidRPr="006B5BF5">
        <w:t xml:space="preserve">. </w:t>
      </w:r>
      <w:r w:rsidR="00E3466D" w:rsidRPr="006B5BF5">
        <w:t>Indicazioni sui riconoscimenti</w:t>
      </w:r>
      <w:r w:rsidR="00CB3401" w:rsidRPr="006B5BF5">
        <w:t xml:space="preserve"> </w:t>
      </w:r>
      <w:r w:rsidR="00B77B57" w:rsidRPr="006B5BF5">
        <w:t>CFU</w:t>
      </w:r>
      <w:r w:rsidR="00CB3401" w:rsidRPr="006B5BF5">
        <w:t xml:space="preserve"> per Laboratori o altre attività formative</w:t>
      </w:r>
    </w:p>
    <w:p w:rsidR="00251AE4" w:rsidRPr="006B5BF5" w:rsidRDefault="006B5BF5" w:rsidP="006B5BF5">
      <w:pPr>
        <w:spacing w:line="360" w:lineRule="auto"/>
        <w:ind w:left="284" w:firstLine="142"/>
        <w:jc w:val="both"/>
      </w:pPr>
      <w:r w:rsidRPr="006B5BF5">
        <w:t>6</w:t>
      </w:r>
      <w:r w:rsidR="00CB3401" w:rsidRPr="006B5BF5">
        <w:t>. Elezioni rappresentanti degli studenti</w:t>
      </w:r>
      <w:r w:rsidR="00E3466D" w:rsidRPr="006B5BF5">
        <w:t xml:space="preserve"> </w:t>
      </w:r>
    </w:p>
    <w:p w:rsidR="00251AE4" w:rsidRPr="006B5BF5" w:rsidRDefault="006B5BF5" w:rsidP="006B5BF5">
      <w:pPr>
        <w:spacing w:line="360" w:lineRule="auto"/>
        <w:ind w:left="284" w:firstLine="142"/>
        <w:jc w:val="both"/>
      </w:pPr>
      <w:r w:rsidRPr="006B5BF5">
        <w:t>7</w:t>
      </w:r>
      <w:r w:rsidR="00CF7D4D" w:rsidRPr="006B5BF5">
        <w:t xml:space="preserve">. </w:t>
      </w:r>
      <w:r w:rsidR="00CB3401" w:rsidRPr="006B5BF5">
        <w:t>Dati delle immatricolazioni e p</w:t>
      </w:r>
      <w:r w:rsidR="00E3466D" w:rsidRPr="006B5BF5">
        <w:t xml:space="preserve">roposte di iniziative di orientamento. </w:t>
      </w:r>
      <w:r w:rsidR="00CF7D4D" w:rsidRPr="006B5BF5">
        <w:t xml:space="preserve"> </w:t>
      </w:r>
    </w:p>
    <w:p w:rsidR="00CF7D4D" w:rsidRPr="006B5BF5" w:rsidRDefault="006B5BF5" w:rsidP="006B5BF5">
      <w:pPr>
        <w:spacing w:line="360" w:lineRule="auto"/>
        <w:ind w:left="284" w:firstLine="142"/>
        <w:jc w:val="both"/>
      </w:pPr>
      <w:r w:rsidRPr="006B5BF5">
        <w:t>8</w:t>
      </w:r>
      <w:r w:rsidR="00CF7D4D" w:rsidRPr="006B5BF5">
        <w:t xml:space="preserve">. </w:t>
      </w:r>
      <w:r w:rsidR="00E638F7" w:rsidRPr="006B5BF5">
        <w:t xml:space="preserve">Aggiornamento del sito del </w:t>
      </w:r>
      <w:proofErr w:type="spellStart"/>
      <w:r w:rsidR="00E638F7" w:rsidRPr="006B5BF5">
        <w:t>CdS</w:t>
      </w:r>
      <w:proofErr w:type="spellEnd"/>
      <w:r w:rsidR="00E638F7" w:rsidRPr="006B5BF5">
        <w:t xml:space="preserve"> </w:t>
      </w:r>
    </w:p>
    <w:p w:rsidR="00CF7D4D" w:rsidRPr="006B5BF5" w:rsidRDefault="006B5BF5" w:rsidP="006B5BF5">
      <w:pPr>
        <w:spacing w:line="360" w:lineRule="auto"/>
        <w:ind w:left="284" w:firstLine="142"/>
        <w:jc w:val="both"/>
      </w:pPr>
      <w:r w:rsidRPr="006B5BF5">
        <w:t>9</w:t>
      </w:r>
      <w:r w:rsidR="00CF7D4D" w:rsidRPr="006B5BF5">
        <w:t xml:space="preserve">. </w:t>
      </w:r>
      <w:r w:rsidR="00E638F7" w:rsidRPr="006B5BF5">
        <w:t>Eventuali proposte o criticità sollevate dagli studenti</w:t>
      </w:r>
    </w:p>
    <w:p w:rsidR="00CF7D4D" w:rsidRPr="006B5BF5" w:rsidRDefault="006B5BF5" w:rsidP="006B5BF5">
      <w:pPr>
        <w:spacing w:line="360" w:lineRule="auto"/>
        <w:ind w:left="284" w:firstLine="142"/>
        <w:jc w:val="both"/>
      </w:pPr>
      <w:r w:rsidRPr="006B5BF5">
        <w:t>10</w:t>
      </w:r>
      <w:r w:rsidR="00CF7D4D" w:rsidRPr="006B5BF5">
        <w:t xml:space="preserve">. Varie ed eventuali </w:t>
      </w:r>
    </w:p>
    <w:p w:rsidR="00CF7D4D" w:rsidRDefault="00CF7D4D" w:rsidP="00CF7D4D">
      <w:pPr>
        <w:spacing w:line="276" w:lineRule="auto"/>
        <w:jc w:val="both"/>
      </w:pPr>
    </w:p>
    <w:p w:rsidR="002F43D1" w:rsidRPr="00CB3401" w:rsidRDefault="00DA02FF" w:rsidP="00CF7D4D">
      <w:pPr>
        <w:spacing w:line="276" w:lineRule="auto"/>
        <w:jc w:val="both"/>
        <w:rPr>
          <w:b/>
        </w:rPr>
      </w:pPr>
      <w:r w:rsidRPr="00AF1C7B">
        <w:rPr>
          <w:color w:val="222222"/>
        </w:rPr>
        <w:t xml:space="preserve">           </w:t>
      </w:r>
    </w:p>
    <w:p w:rsidR="00CF7D4D" w:rsidRDefault="00CF7D4D" w:rsidP="00CF7D4D">
      <w:pPr>
        <w:spacing w:line="276" w:lineRule="auto"/>
        <w:jc w:val="center"/>
        <w:rPr>
          <w:color w:val="222222"/>
        </w:rPr>
      </w:pPr>
      <w:r>
        <w:rPr>
          <w:color w:val="222222"/>
        </w:rPr>
        <w:t>Il coordinatore</w:t>
      </w:r>
    </w:p>
    <w:p w:rsidR="00DA02FF" w:rsidRPr="00CF7D4D" w:rsidRDefault="00DA02FF" w:rsidP="00CF7D4D">
      <w:pPr>
        <w:spacing w:line="276" w:lineRule="auto"/>
        <w:jc w:val="center"/>
        <w:rPr>
          <w:color w:val="222222"/>
        </w:rPr>
      </w:pPr>
      <w:r w:rsidRPr="00AF1C7B">
        <w:rPr>
          <w:color w:val="222222"/>
        </w:rPr>
        <w:t>Prof. Giuseppe Giordano</w:t>
      </w:r>
      <w:r w:rsidR="001709A8" w:rsidRPr="00AF1C7B">
        <w:rPr>
          <w:noProof/>
          <w:color w:val="2222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1248410</wp:posOffset>
            </wp:positionH>
            <wp:positionV relativeFrom="paragraph">
              <wp:posOffset>113030</wp:posOffset>
            </wp:positionV>
            <wp:extent cx="2921508" cy="934212"/>
            <wp:effectExtent l="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iordano 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1508" cy="9342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26CA" w:rsidRPr="00AF1C7B" w:rsidRDefault="009926CA" w:rsidP="00CF7D4D">
      <w:pPr>
        <w:spacing w:line="276" w:lineRule="auto"/>
        <w:jc w:val="center"/>
      </w:pPr>
    </w:p>
    <w:sectPr w:rsidR="009926CA" w:rsidRPr="00AF1C7B" w:rsidSect="003035E9">
      <w:headerReference w:type="even" r:id="rId9"/>
      <w:headerReference w:type="default" r:id="rId10"/>
      <w:footerReference w:type="default" r:id="rId11"/>
      <w:type w:val="continuous"/>
      <w:pgSz w:w="11906" w:h="16838" w:code="9"/>
      <w:pgMar w:top="1701" w:right="1701" w:bottom="1701" w:left="1701" w:header="709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50370" w:rsidRDefault="00E50370">
      <w:r>
        <w:separator/>
      </w:r>
    </w:p>
  </w:endnote>
  <w:endnote w:type="continuationSeparator" w:id="0">
    <w:p w:rsidR="00E50370" w:rsidRDefault="00E503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nion Pro">
    <w:altName w:val="Cambria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Circe">
    <w:altName w:val="Arial"/>
    <w:panose1 w:val="020B0604020202020204"/>
    <w:charset w:val="00"/>
    <w:family w:val="swiss"/>
    <w:notTrueType/>
    <w:pitch w:val="variable"/>
    <w:sig w:usb0="A00002FF" w:usb1="50006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6A6" w:rsidRDefault="006D26A6" w:rsidP="0042225F">
    <w:pPr>
      <w:pStyle w:val="Pidipagina"/>
    </w:pPr>
  </w:p>
  <w:p w:rsidR="006D26A6" w:rsidRDefault="00643D85" w:rsidP="009D2E9D">
    <w:pPr>
      <w:pStyle w:val="Pidipagina"/>
      <w:ind w:left="-709"/>
    </w:pPr>
    <w:r>
      <w:rPr>
        <w:rFonts w:ascii="Calibri" w:hAnsi="Calibri"/>
        <w:noProof/>
        <w:color w:val="A6A6A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200025</wp:posOffset>
              </wp:positionH>
              <wp:positionV relativeFrom="paragraph">
                <wp:posOffset>108585</wp:posOffset>
              </wp:positionV>
              <wp:extent cx="6267450" cy="694055"/>
              <wp:effectExtent l="0" t="3810" r="0" b="0"/>
              <wp:wrapNone/>
              <wp:docPr id="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67450" cy="6940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26A6" w:rsidRPr="00DD0485" w:rsidRDefault="006D26A6" w:rsidP="009D2E9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8000"/>
                            </w:rPr>
                          </w:pP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8000"/>
                            </w:rPr>
                            <w:t xml:space="preserve">Dipartimento di </w:t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color w:val="008000"/>
                            </w:rPr>
                            <w:t>Storia, Patrimonio culturale, Formazione e Società</w:t>
                          </w:r>
                        </w:p>
                        <w:p w:rsidR="006D26A6" w:rsidRPr="00DD0485" w:rsidRDefault="006D26A6" w:rsidP="009D2E9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8000"/>
                              <w:sz w:val="18"/>
                              <w:szCs w:val="18"/>
                              <w:lang w:val="en-US"/>
                            </w:rPr>
                          </w:pP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8000"/>
                              <w:sz w:val="18"/>
                              <w:szCs w:val="18"/>
                              <w:lang w:val="en-US"/>
                            </w:rPr>
                            <w:t>Department of History, Humanities and Society</w:t>
                          </w:r>
                        </w:p>
                        <w:p w:rsidR="006D26A6" w:rsidRPr="00DD0485" w:rsidRDefault="006D26A6" w:rsidP="0029145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</w:pP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Via Columbia, 1 – 00133 </w:t>
                          </w:r>
                          <w:proofErr w:type="gramStart"/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Roma  |</w:t>
                          </w:r>
                          <w:proofErr w:type="gramEnd"/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Tel. 06 7259</w:t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.</w:t>
                          </w:r>
                          <w:r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5120 (Direttore), </w:t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5051-5167 (segreteria)  |</w:t>
                          </w:r>
                        </w:p>
                        <w:p w:rsidR="006D26A6" w:rsidRPr="00DD0485" w:rsidRDefault="00000000" w:rsidP="0029145D">
                          <w:pPr>
                            <w:pStyle w:val="Pidipagina"/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="006D26A6" w:rsidRPr="00A931B5">
                              <w:rPr>
                                <w:rStyle w:val="Collegamentoipertestuale"/>
                                <w:rFonts w:ascii="Garamond" w:hAnsi="Garamond"/>
                                <w:b/>
                                <w:bCs/>
                                <w:sz w:val="18"/>
                                <w:szCs w:val="18"/>
                              </w:rPr>
                              <w:t>adamo@lettere.uniroma2.it</w:t>
                            </w:r>
                          </w:hyperlink>
                          <w:r w:rsidR="006D26A6"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 </w:t>
                          </w:r>
                          <w:r w:rsidR="006D26A6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  <w:r w:rsidR="006D26A6" w:rsidRPr="00DD0485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|</w:t>
                          </w:r>
                          <w:r w:rsidR="006D26A6" w:rsidRPr="00595532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</w:t>
                          </w:r>
                          <w:hyperlink r:id="rId2" w:history="1">
                            <w:r w:rsidR="006D26A6" w:rsidRPr="00595532">
                              <w:rPr>
                                <w:rStyle w:val="Collegamentoipertestuale"/>
                                <w:rFonts w:ascii="Garamond" w:hAnsi="Garamond"/>
                                <w:b/>
                                <w:bCs/>
                                <w:color w:val="auto"/>
                                <w:sz w:val="18"/>
                                <w:szCs w:val="18"/>
                                <w:u w:val="none"/>
                              </w:rPr>
                              <w:t>dipartimento.spfs@uniroma2.it</w:t>
                            </w:r>
                          </w:hyperlink>
                          <w:r w:rsidR="006D26A6" w:rsidRPr="00D55514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  |  </w:t>
                          </w:r>
                          <w:hyperlink r:id="rId3" w:history="1">
                            <w:r w:rsidR="006D26A6" w:rsidRPr="00D55514">
                              <w:rPr>
                                <w:rStyle w:val="Collegamentoipertestuale"/>
                                <w:rFonts w:ascii="Garamond" w:hAnsi="Garamond"/>
                                <w:b/>
                                <w:bCs/>
                                <w:color w:val="000000"/>
                                <w:sz w:val="18"/>
                                <w:szCs w:val="18"/>
                                <w:u w:val="none"/>
                              </w:rPr>
                              <w:t>dipartimento.spfs@pec.torvergata.it</w:t>
                            </w:r>
                          </w:hyperlink>
                          <w:r w:rsidR="006D26A6">
                            <w:rPr>
                              <w:rFonts w:ascii="Garamond" w:hAnsi="Garamond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:rsidR="006D26A6" w:rsidRPr="00365DDC" w:rsidRDefault="006D26A6" w:rsidP="009D2E9D">
                          <w:pPr>
                            <w:rPr>
                              <w:rFonts w:ascii="Book Antiqua" w:hAnsi="Book Antiqu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left:0;text-align:left;margin-left:15.75pt;margin-top:8.55pt;width:493.5pt;height:54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" filled="f" stroked="f">
              <v:textbox>
                <w:txbxContent>
                  <w:p w:rsidR="006D26A6" w:rsidRPr="00DD0485" w:rsidRDefault="006D26A6" w:rsidP="009D2E9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8000"/>
                      </w:rPr>
                    </w:pPr>
                    <w:r w:rsidRPr="00DD0485">
                      <w:rPr>
                        <w:rFonts w:ascii="Garamond" w:hAnsi="Garamond"/>
                        <w:b/>
                        <w:bCs/>
                        <w:color w:val="008000"/>
                      </w:rPr>
                      <w:t xml:space="preserve">Dipartimento di </w:t>
                    </w:r>
                    <w:r>
                      <w:rPr>
                        <w:rFonts w:ascii="Garamond" w:hAnsi="Garamond"/>
                        <w:b/>
                        <w:bCs/>
                        <w:color w:val="008000"/>
                      </w:rPr>
                      <w:t>Storia, Patrimonio culturale, Formazione e Società</w:t>
                    </w:r>
                  </w:p>
                  <w:p w:rsidR="006D26A6" w:rsidRPr="00DD0485" w:rsidRDefault="006D26A6" w:rsidP="009D2E9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8000"/>
                        <w:sz w:val="18"/>
                        <w:szCs w:val="18"/>
                        <w:lang w:val="en-US"/>
                      </w:rPr>
                    </w:pPr>
                    <w:r w:rsidRPr="00DD0485">
                      <w:rPr>
                        <w:rFonts w:ascii="Garamond" w:hAnsi="Garamond"/>
                        <w:b/>
                        <w:bCs/>
                        <w:color w:val="008000"/>
                        <w:sz w:val="18"/>
                        <w:szCs w:val="18"/>
                        <w:lang w:val="en-US"/>
                      </w:rPr>
                      <w:t>Department of History, Humanities and Society</w:t>
                    </w:r>
                  </w:p>
                  <w:p w:rsidR="006D26A6" w:rsidRPr="00DD0485" w:rsidRDefault="006D26A6" w:rsidP="0029145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</w:pPr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Via Columbia, 1 – 00133 </w:t>
                    </w:r>
                    <w:proofErr w:type="gramStart"/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>Roma  |</w:t>
                    </w:r>
                    <w:proofErr w:type="gramEnd"/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Tel. 06 7259</w:t>
                    </w:r>
                    <w:r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>.</w:t>
                    </w:r>
                    <w:r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5120 (Direttore), </w:t>
                    </w:r>
                    <w:r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5051-5167 (segreteria)  |</w:t>
                    </w:r>
                  </w:p>
                  <w:p w:rsidR="006D26A6" w:rsidRPr="00DD0485" w:rsidRDefault="00B6770F" w:rsidP="0029145D">
                    <w:pPr>
                      <w:pStyle w:val="Pidipagina"/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</w:pPr>
                    <w:hyperlink r:id="rId4" w:history="1">
                      <w:r w:rsidR="006D26A6" w:rsidRPr="00A931B5">
                        <w:rPr>
                          <w:rStyle w:val="Collegamentoipertestuale"/>
                          <w:rFonts w:ascii="Garamond" w:hAnsi="Garamond"/>
                          <w:b/>
                          <w:bCs/>
                          <w:sz w:val="18"/>
                          <w:szCs w:val="18"/>
                        </w:rPr>
                        <w:t>adamo@lettere.uniroma2.it</w:t>
                      </w:r>
                    </w:hyperlink>
                    <w:r w:rsidR="006D26A6"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 </w:t>
                    </w:r>
                    <w:r w:rsidR="006D26A6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</w:t>
                    </w:r>
                    <w:r w:rsidR="006D26A6" w:rsidRPr="00DD0485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>|</w:t>
                    </w:r>
                    <w:r w:rsidR="006D26A6" w:rsidRPr="00595532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</w:t>
                    </w:r>
                    <w:hyperlink r:id="rId5" w:history="1">
                      <w:r w:rsidR="006D26A6" w:rsidRPr="00595532">
                        <w:rPr>
                          <w:rStyle w:val="Collegamentoipertestuale"/>
                          <w:rFonts w:ascii="Garamond" w:hAnsi="Garamond"/>
                          <w:b/>
                          <w:bCs/>
                          <w:color w:val="auto"/>
                          <w:sz w:val="18"/>
                          <w:szCs w:val="18"/>
                          <w:u w:val="none"/>
                        </w:rPr>
                        <w:t>dipartimento.spfs@uniroma2.it</w:t>
                      </w:r>
                    </w:hyperlink>
                    <w:r w:rsidR="006D26A6" w:rsidRPr="00D55514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  |  </w:t>
                    </w:r>
                    <w:hyperlink r:id="rId6" w:history="1">
                      <w:r w:rsidR="006D26A6" w:rsidRPr="00D55514">
                        <w:rPr>
                          <w:rStyle w:val="Collegamentoipertestuale"/>
                          <w:rFonts w:ascii="Garamond" w:hAnsi="Garamond"/>
                          <w:b/>
                          <w:bCs/>
                          <w:color w:val="000000"/>
                          <w:sz w:val="18"/>
                          <w:szCs w:val="18"/>
                          <w:u w:val="none"/>
                        </w:rPr>
                        <w:t>dipartimento.spfs@pec.torvergata.it</w:t>
                      </w:r>
                    </w:hyperlink>
                    <w:r w:rsidR="006D26A6">
                      <w:rPr>
                        <w:rFonts w:ascii="Garamond" w:hAnsi="Garamond"/>
                        <w:b/>
                        <w:bCs/>
                        <w:color w:val="000000"/>
                        <w:sz w:val="18"/>
                        <w:szCs w:val="18"/>
                      </w:rPr>
                      <w:t xml:space="preserve"> </w:t>
                    </w:r>
                  </w:p>
                  <w:p w:rsidR="006D26A6" w:rsidRPr="00365DDC" w:rsidRDefault="006D26A6" w:rsidP="009D2E9D">
                    <w:pPr>
                      <w:rPr>
                        <w:rFonts w:ascii="Book Antiqua" w:hAnsi="Book Antiqu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28575</wp:posOffset>
              </wp:positionH>
              <wp:positionV relativeFrom="paragraph">
                <wp:posOffset>514350</wp:posOffset>
              </wp:positionV>
              <wp:extent cx="3089910" cy="71755"/>
              <wp:effectExtent l="0" t="0" r="0" b="4445"/>
              <wp:wrapNone/>
              <wp:docPr id="4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89910" cy="717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E01D956" id="Rectangle 6" o:spid="_x0000_s1026" style="position:absolute;margin-left:2.25pt;margin-top:40.5pt;width:243.3pt;height:5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" stroked="f"/>
          </w:pict>
        </mc:Fallback>
      </mc:AlternateContent>
    </w:r>
    <w:r>
      <w:rPr>
        <w:rFonts w:ascii="Calibri" w:hAnsi="Calibri"/>
        <w:noProof/>
        <w:color w:val="A6A6A6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25400</wp:posOffset>
              </wp:positionH>
              <wp:positionV relativeFrom="paragraph">
                <wp:posOffset>711835</wp:posOffset>
              </wp:positionV>
              <wp:extent cx="2114550" cy="90805"/>
              <wp:effectExtent l="0" t="0" r="3175" b="0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14550" cy="908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2F80CB0" id="Rectangle 8" o:spid="_x0000_s1026" style="position:absolute;margin-left:2pt;margin-top:56.05pt;width:166.5pt;height:7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" stroked="f"/>
          </w:pict>
        </mc:Fallback>
      </mc:AlternateContent>
    </w:r>
    <w:r w:rsidR="006D26A6">
      <w:rPr>
        <w:noProof/>
      </w:rPr>
      <w:drawing>
        <wp:inline distT="0" distB="0" distL="0" distR="0">
          <wp:extent cx="3480435" cy="805180"/>
          <wp:effectExtent l="19050" t="0" r="5715" b="0"/>
          <wp:docPr id="1" name="Immagine 1" descr="Img Logo SFBT e Intestazione LUN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mg Logo SFBT e Intestazione LUNGA"/>
                  <pic:cNvPicPr>
                    <a:picLocks noChangeAspect="1" noChangeArrowheads="1"/>
                  </pic:cNvPicPr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0435" cy="805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50370" w:rsidRDefault="00E50370">
      <w:r>
        <w:separator/>
      </w:r>
    </w:p>
  </w:footnote>
  <w:footnote w:type="continuationSeparator" w:id="0">
    <w:p w:rsidR="00E50370" w:rsidRDefault="00E503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D26A6" w:rsidRDefault="00643D85">
    <w:pPr>
      <w:widowControl w:val="0"/>
      <w:autoSpaceDE w:val="0"/>
      <w:autoSpaceDN w:val="0"/>
      <w:adjustRightInd w:val="0"/>
      <w:spacing w:line="199" w:lineRule="exact"/>
      <w:rPr>
        <w:sz w:val="19"/>
        <w:szCs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0" allowOverlap="1">
              <wp:simplePos x="0" y="0"/>
              <wp:positionH relativeFrom="page">
                <wp:posOffset>802640</wp:posOffset>
              </wp:positionH>
              <wp:positionV relativeFrom="page">
                <wp:posOffset>598805</wp:posOffset>
              </wp:positionV>
              <wp:extent cx="3349625" cy="152400"/>
              <wp:effectExtent l="2540" t="0" r="635" b="1270"/>
              <wp:wrapNone/>
              <wp:docPr id="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4962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D26A6" w:rsidRDefault="00AE65DE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20" w:lineRule="exact"/>
                            <w:ind w:left="40" w:right="-3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begin"/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6D26A6">
                            <w:rPr>
                              <w:noProof/>
                              <w:color w:val="363435"/>
                              <w:sz w:val="20"/>
                              <w:szCs w:val="20"/>
                            </w:rPr>
                            <w:t>8</w:t>
                          </w:r>
                          <w:r>
                            <w:rPr>
                              <w:color w:val="363435"/>
                              <w:sz w:val="20"/>
                              <w:szCs w:val="20"/>
                            </w:rPr>
                            <w:fldChar w:fldCharType="end"/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 xml:space="preserve">   </w:t>
                          </w:r>
                          <w:r w:rsidR="006D26A6">
                            <w:rPr>
                              <w:color w:val="363435"/>
                              <w:spacing w:val="23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Cultura</w:t>
                          </w:r>
                          <w:r w:rsidR="006D26A6">
                            <w:rPr>
                              <w:color w:val="363435"/>
                              <w:spacing w:val="18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w w:val="96"/>
                              <w:sz w:val="20"/>
                              <w:szCs w:val="20"/>
                            </w:rPr>
                            <w:t>organizzativa</w:t>
                          </w:r>
                          <w:r w:rsidR="006D26A6">
                            <w:rPr>
                              <w:color w:val="363435"/>
                              <w:spacing w:val="8"/>
                              <w:w w:val="96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e</w:t>
                          </w:r>
                          <w:r w:rsidR="006D26A6">
                            <w:rPr>
                              <w:color w:val="363435"/>
                              <w:spacing w:val="13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per</w:t>
                          </w:r>
                          <w:r w:rsidR="006D26A6">
                            <w:rPr>
                              <w:color w:val="363435"/>
                              <w:spacing w:val="-2"/>
                              <w:sz w:val="20"/>
                              <w:szCs w:val="20"/>
                            </w:rPr>
                            <w:t>f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ormance</w:t>
                          </w:r>
                          <w:r w:rsidR="006D26A6">
                            <w:rPr>
                              <w:color w:val="363435"/>
                              <w:spacing w:val="27"/>
                              <w:sz w:val="20"/>
                              <w:szCs w:val="20"/>
                            </w:rPr>
                            <w:t xml:space="preserve"> </w:t>
                          </w:r>
                          <w:r w:rsidR="006D26A6">
                            <w:rPr>
                              <w:color w:val="363435"/>
                              <w:sz w:val="20"/>
                              <w:szCs w:val="20"/>
                            </w:rPr>
                            <w:t>economico-finanziarie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63.2pt;margin-top:47.15pt;width:263.75pt;height:12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" o:allowincell="f" filled="f" stroked="f">
              <v:textbox inset="0,0,0,0">
                <w:txbxContent>
                  <w:p w:rsidR="006D26A6" w:rsidRDefault="00AE65DE">
                    <w:pPr>
                      <w:widowControl w:val="0"/>
                      <w:autoSpaceDE w:val="0"/>
                      <w:autoSpaceDN w:val="0"/>
                      <w:adjustRightInd w:val="0"/>
                      <w:spacing w:line="220" w:lineRule="exact"/>
                      <w:ind w:left="40" w:right="-30"/>
                      <w:rPr>
                        <w:color w:val="000000"/>
                        <w:sz w:val="20"/>
                        <w:szCs w:val="20"/>
                      </w:rPr>
                    </w:pPr>
                    <w:r>
                      <w:rPr>
                        <w:color w:val="363435"/>
                        <w:sz w:val="20"/>
                        <w:szCs w:val="20"/>
                      </w:rPr>
                      <w:fldChar w:fldCharType="begin"/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color w:val="363435"/>
                        <w:sz w:val="20"/>
                        <w:szCs w:val="20"/>
                      </w:rPr>
                      <w:fldChar w:fldCharType="separate"/>
                    </w:r>
                    <w:r w:rsidR="006D26A6">
                      <w:rPr>
                        <w:noProof/>
                        <w:color w:val="363435"/>
                        <w:sz w:val="20"/>
                        <w:szCs w:val="20"/>
                      </w:rPr>
                      <w:t>8</w:t>
                    </w:r>
                    <w:r>
                      <w:rPr>
                        <w:color w:val="363435"/>
                        <w:sz w:val="20"/>
                        <w:szCs w:val="20"/>
                      </w:rPr>
                      <w:fldChar w:fldCharType="end"/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 xml:space="preserve">   </w:t>
                    </w:r>
                    <w:r w:rsidR="006D26A6">
                      <w:rPr>
                        <w:color w:val="363435"/>
                        <w:spacing w:val="23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Cultura</w:t>
                    </w:r>
                    <w:r w:rsidR="006D26A6">
                      <w:rPr>
                        <w:color w:val="363435"/>
                        <w:spacing w:val="18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w w:val="96"/>
                        <w:sz w:val="20"/>
                        <w:szCs w:val="20"/>
                      </w:rPr>
                      <w:t>organizzativa</w:t>
                    </w:r>
                    <w:r w:rsidR="006D26A6">
                      <w:rPr>
                        <w:color w:val="363435"/>
                        <w:spacing w:val="8"/>
                        <w:w w:val="96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e</w:t>
                    </w:r>
                    <w:r w:rsidR="006D26A6">
                      <w:rPr>
                        <w:color w:val="363435"/>
                        <w:spacing w:val="13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per</w:t>
                    </w:r>
                    <w:r w:rsidR="006D26A6">
                      <w:rPr>
                        <w:color w:val="363435"/>
                        <w:spacing w:val="-2"/>
                        <w:sz w:val="20"/>
                        <w:szCs w:val="20"/>
                      </w:rPr>
                      <w:t>f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ormance</w:t>
                    </w:r>
                    <w:r w:rsidR="006D26A6">
                      <w:rPr>
                        <w:color w:val="363435"/>
                        <w:spacing w:val="27"/>
                        <w:sz w:val="20"/>
                        <w:szCs w:val="20"/>
                      </w:rPr>
                      <w:t xml:space="preserve"> </w:t>
                    </w:r>
                    <w:r w:rsidR="006D26A6">
                      <w:rPr>
                        <w:color w:val="363435"/>
                        <w:sz w:val="20"/>
                        <w:szCs w:val="20"/>
                      </w:rPr>
                      <w:t>economico-finanziarie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5988" w:type="dxa"/>
      <w:tblInd w:w="-743" w:type="dxa"/>
      <w:tblLook w:val="04A0" w:firstRow="1" w:lastRow="0" w:firstColumn="1" w:lastColumn="0" w:noHBand="0" w:noVBand="1"/>
    </w:tblPr>
    <w:tblGrid>
      <w:gridCol w:w="4746"/>
      <w:gridCol w:w="5621"/>
      <w:gridCol w:w="5621"/>
    </w:tblGrid>
    <w:tr w:rsidR="001F7FEC" w:rsidRPr="00E638F7" w:rsidTr="007E0D3E">
      <w:tc>
        <w:tcPr>
          <w:tcW w:w="4746" w:type="dxa"/>
        </w:tcPr>
        <w:p w:rsidR="001F7FEC" w:rsidRPr="001F0A84" w:rsidRDefault="001F7FEC" w:rsidP="00FC6CAB">
          <w:pPr>
            <w:pStyle w:val="Pidipagina"/>
            <w:rPr>
              <w:rFonts w:ascii="Book Antiqua" w:hAnsi="Book Antiqua"/>
              <w:color w:val="A6A6A6"/>
              <w:sz w:val="26"/>
              <w:szCs w:val="26"/>
            </w:rPr>
          </w:pPr>
          <w:r w:rsidRPr="001F7FEC">
            <w:rPr>
              <w:rFonts w:ascii="Book Antiqua" w:hAnsi="Book Antiqua"/>
              <w:noProof/>
              <w:color w:val="A6A6A6"/>
              <w:sz w:val="26"/>
              <w:szCs w:val="26"/>
            </w:rPr>
            <w:drawing>
              <wp:inline distT="0" distB="0" distL="0" distR="0">
                <wp:extent cx="2876550" cy="665564"/>
                <wp:effectExtent l="0" t="0" r="0" b="1270"/>
                <wp:docPr id="5" name="Immagine 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Tor-Vergata_Logo_Italiano_Verd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16711" cy="67485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21" w:type="dxa"/>
          <w:vAlign w:val="center"/>
        </w:tcPr>
        <w:p w:rsidR="00957845" w:rsidRPr="00045C37" w:rsidRDefault="00957845" w:rsidP="00957845">
          <w:pPr>
            <w:pStyle w:val="Intestazione"/>
            <w:tabs>
              <w:tab w:val="left" w:pos="4335"/>
            </w:tabs>
            <w:spacing w:line="220" w:lineRule="exact"/>
            <w:ind w:left="255"/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</w:pPr>
          <w:r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 xml:space="preserve">  </w:t>
          </w:r>
          <w:r w:rsidRPr="00045C37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>Dipartimento di Storia, Patrimonio culturale</w:t>
          </w:r>
          <w:r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>,</w:t>
          </w:r>
        </w:p>
        <w:p w:rsidR="00957845" w:rsidRPr="00957845" w:rsidRDefault="00957845" w:rsidP="00957845">
          <w:pPr>
            <w:pStyle w:val="Intestazione"/>
            <w:tabs>
              <w:tab w:val="left" w:pos="4335"/>
            </w:tabs>
            <w:spacing w:line="220" w:lineRule="exact"/>
            <w:ind w:left="255"/>
            <w:rPr>
              <w:rFonts w:ascii="Minion Pro" w:hAnsi="Minion Pro"/>
              <w:b/>
              <w:bCs/>
              <w:color w:val="404040" w:themeColor="text1" w:themeTint="BF"/>
              <w:sz w:val="20"/>
              <w:szCs w:val="20"/>
              <w:lang w:val="en-US"/>
            </w:rPr>
          </w:pPr>
          <w:r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</w:rPr>
            <w:t xml:space="preserve">  </w:t>
          </w:r>
          <w:proofErr w:type="spellStart"/>
          <w:r w:rsidRPr="00957845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  <w:lang w:val="en-US"/>
            </w:rPr>
            <w:t>Formazione</w:t>
          </w:r>
          <w:proofErr w:type="spellEnd"/>
          <w:r w:rsidRPr="00957845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  <w:lang w:val="en-US"/>
            </w:rPr>
            <w:t xml:space="preserve"> e </w:t>
          </w:r>
          <w:proofErr w:type="spellStart"/>
          <w:r w:rsidRPr="00957845">
            <w:rPr>
              <w:rFonts w:ascii="Minion Pro" w:hAnsi="Minion Pro"/>
              <w:b/>
              <w:bCs/>
              <w:color w:val="404040" w:themeColor="text1" w:themeTint="BF"/>
              <w:sz w:val="22"/>
              <w:szCs w:val="22"/>
              <w:lang w:val="en-US"/>
            </w:rPr>
            <w:t>Società</w:t>
          </w:r>
          <w:proofErr w:type="spellEnd"/>
        </w:p>
        <w:p w:rsidR="00957845" w:rsidRPr="00957845" w:rsidRDefault="00957845" w:rsidP="00957845">
          <w:pPr>
            <w:pStyle w:val="Intestazione"/>
            <w:tabs>
              <w:tab w:val="clear" w:pos="4536"/>
              <w:tab w:val="left" w:pos="4335"/>
              <w:tab w:val="center" w:pos="4942"/>
            </w:tabs>
            <w:spacing w:line="220" w:lineRule="exact"/>
            <w:ind w:left="255"/>
            <w:rPr>
              <w:rFonts w:ascii="Minion Pro" w:hAnsi="Minion Pro"/>
              <w:b/>
              <w:bCs/>
              <w:color w:val="404040" w:themeColor="text1" w:themeTint="BF"/>
              <w:sz w:val="18"/>
              <w:szCs w:val="18"/>
              <w:lang w:val="en-US"/>
            </w:rPr>
          </w:pPr>
        </w:p>
        <w:p w:rsidR="001F7FEC" w:rsidRPr="00957845" w:rsidRDefault="00957845" w:rsidP="00957845">
          <w:pPr>
            <w:pStyle w:val="Intestazione"/>
            <w:tabs>
              <w:tab w:val="left" w:pos="4335"/>
            </w:tabs>
            <w:rPr>
              <w:rFonts w:ascii="Circe" w:hAnsi="Circe"/>
              <w:sz w:val="20"/>
              <w:szCs w:val="20"/>
              <w:lang w:val="en-US"/>
            </w:rPr>
          </w:pPr>
          <w:r w:rsidRPr="00957845">
            <w:rPr>
              <w:rFonts w:ascii="Minion Pro" w:hAnsi="Minion Pro"/>
              <w:b/>
              <w:bCs/>
              <w:color w:val="404040" w:themeColor="text1" w:themeTint="BF"/>
              <w:sz w:val="18"/>
              <w:szCs w:val="18"/>
              <w:lang w:val="en-US"/>
            </w:rPr>
            <w:t xml:space="preserve">         Department of History, Humanities  and Society</w:t>
          </w:r>
        </w:p>
      </w:tc>
      <w:tc>
        <w:tcPr>
          <w:tcW w:w="5621" w:type="dxa"/>
          <w:vAlign w:val="center"/>
        </w:tcPr>
        <w:p w:rsidR="001F7FEC" w:rsidRPr="00957845" w:rsidRDefault="001F7FEC" w:rsidP="00615DCC">
          <w:pPr>
            <w:pStyle w:val="Pidipagina"/>
            <w:jc w:val="center"/>
            <w:rPr>
              <w:rFonts w:ascii="Book Antiqua" w:hAnsi="Book Antiqua"/>
              <w:color w:val="0D0D0D"/>
              <w:sz w:val="28"/>
              <w:szCs w:val="28"/>
              <w:lang w:val="en-US"/>
            </w:rPr>
          </w:pPr>
        </w:p>
      </w:tc>
    </w:tr>
  </w:tbl>
  <w:p w:rsidR="006D26A6" w:rsidRPr="00957845" w:rsidRDefault="006D26A6" w:rsidP="006F234C">
    <w:pPr>
      <w:widowControl w:val="0"/>
      <w:autoSpaceDE w:val="0"/>
      <w:autoSpaceDN w:val="0"/>
      <w:adjustRightInd w:val="0"/>
      <w:spacing w:line="199" w:lineRule="exact"/>
      <w:ind w:left="-567"/>
      <w:rPr>
        <w:rFonts w:ascii="Cambria" w:hAnsi="Cambria"/>
        <w:i/>
        <w:color w:val="A6A6A6"/>
        <w:sz w:val="26"/>
        <w:szCs w:val="26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F1C42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E52EA"/>
    <w:multiLevelType w:val="hybridMultilevel"/>
    <w:tmpl w:val="0C2A2B5E"/>
    <w:lvl w:ilvl="0" w:tplc="3468FF7E">
      <w:start w:val="18"/>
      <w:numFmt w:val="decimal"/>
      <w:lvlText w:val="%1)"/>
      <w:lvlJc w:val="left"/>
      <w:pPr>
        <w:ind w:left="215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877" w:hanging="360"/>
      </w:pPr>
    </w:lvl>
    <w:lvl w:ilvl="2" w:tplc="0410001B" w:tentative="1">
      <w:start w:val="1"/>
      <w:numFmt w:val="lowerRoman"/>
      <w:lvlText w:val="%3."/>
      <w:lvlJc w:val="right"/>
      <w:pPr>
        <w:ind w:left="3597" w:hanging="180"/>
      </w:pPr>
    </w:lvl>
    <w:lvl w:ilvl="3" w:tplc="0410000F" w:tentative="1">
      <w:start w:val="1"/>
      <w:numFmt w:val="decimal"/>
      <w:lvlText w:val="%4."/>
      <w:lvlJc w:val="left"/>
      <w:pPr>
        <w:ind w:left="4317" w:hanging="360"/>
      </w:pPr>
    </w:lvl>
    <w:lvl w:ilvl="4" w:tplc="04100019" w:tentative="1">
      <w:start w:val="1"/>
      <w:numFmt w:val="lowerLetter"/>
      <w:lvlText w:val="%5."/>
      <w:lvlJc w:val="left"/>
      <w:pPr>
        <w:ind w:left="5037" w:hanging="360"/>
      </w:pPr>
    </w:lvl>
    <w:lvl w:ilvl="5" w:tplc="0410001B" w:tentative="1">
      <w:start w:val="1"/>
      <w:numFmt w:val="lowerRoman"/>
      <w:lvlText w:val="%6."/>
      <w:lvlJc w:val="right"/>
      <w:pPr>
        <w:ind w:left="5757" w:hanging="180"/>
      </w:pPr>
    </w:lvl>
    <w:lvl w:ilvl="6" w:tplc="0410000F" w:tentative="1">
      <w:start w:val="1"/>
      <w:numFmt w:val="decimal"/>
      <w:lvlText w:val="%7."/>
      <w:lvlJc w:val="left"/>
      <w:pPr>
        <w:ind w:left="6477" w:hanging="360"/>
      </w:pPr>
    </w:lvl>
    <w:lvl w:ilvl="7" w:tplc="04100019" w:tentative="1">
      <w:start w:val="1"/>
      <w:numFmt w:val="lowerLetter"/>
      <w:lvlText w:val="%8."/>
      <w:lvlJc w:val="left"/>
      <w:pPr>
        <w:ind w:left="7197" w:hanging="360"/>
      </w:pPr>
    </w:lvl>
    <w:lvl w:ilvl="8" w:tplc="0410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2" w15:restartNumberingAfterBreak="0">
    <w:nsid w:val="233846DE"/>
    <w:multiLevelType w:val="hybridMultilevel"/>
    <w:tmpl w:val="D68A162E"/>
    <w:lvl w:ilvl="0" w:tplc="ADF0458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86B446E"/>
    <w:multiLevelType w:val="hybridMultilevel"/>
    <w:tmpl w:val="8C16CC3A"/>
    <w:lvl w:ilvl="0" w:tplc="D082B7C8">
      <w:start w:val="1"/>
      <w:numFmt w:val="decimal"/>
      <w:lvlText w:val="%1)"/>
      <w:lvlJc w:val="left"/>
      <w:pPr>
        <w:ind w:left="786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AA4515"/>
    <w:multiLevelType w:val="hybridMultilevel"/>
    <w:tmpl w:val="8C16CC3A"/>
    <w:lvl w:ilvl="0" w:tplc="D082B7C8">
      <w:start w:val="1"/>
      <w:numFmt w:val="decimal"/>
      <w:lvlText w:val="%1)"/>
      <w:lvlJc w:val="left"/>
      <w:pPr>
        <w:ind w:left="786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694D8A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422280"/>
    <w:multiLevelType w:val="hybridMultilevel"/>
    <w:tmpl w:val="D8FA6E98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DB74EF"/>
    <w:multiLevelType w:val="hybridMultilevel"/>
    <w:tmpl w:val="6096C2D4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E706F1"/>
    <w:multiLevelType w:val="hybridMultilevel"/>
    <w:tmpl w:val="D93C73DC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3F5224"/>
    <w:multiLevelType w:val="hybridMultilevel"/>
    <w:tmpl w:val="D93C73DC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2944"/>
    <w:multiLevelType w:val="hybridMultilevel"/>
    <w:tmpl w:val="F814D836"/>
    <w:lvl w:ilvl="0" w:tplc="D082B7C8">
      <w:start w:val="1"/>
      <w:numFmt w:val="decimal"/>
      <w:lvlText w:val="%1)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CE6103"/>
    <w:multiLevelType w:val="hybridMultilevel"/>
    <w:tmpl w:val="E872110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0581138">
    <w:abstractNumId w:val="4"/>
  </w:num>
  <w:num w:numId="2" w16cid:durableId="20606701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79043309">
    <w:abstractNumId w:val="11"/>
  </w:num>
  <w:num w:numId="4" w16cid:durableId="1658653741">
    <w:abstractNumId w:val="10"/>
  </w:num>
  <w:num w:numId="5" w16cid:durableId="791902361">
    <w:abstractNumId w:val="0"/>
  </w:num>
  <w:num w:numId="6" w16cid:durableId="63989947">
    <w:abstractNumId w:val="5"/>
  </w:num>
  <w:num w:numId="7" w16cid:durableId="778913827">
    <w:abstractNumId w:val="9"/>
  </w:num>
  <w:num w:numId="8" w16cid:durableId="126238785">
    <w:abstractNumId w:val="8"/>
  </w:num>
  <w:num w:numId="9" w16cid:durableId="1648394194">
    <w:abstractNumId w:val="6"/>
  </w:num>
  <w:num w:numId="10" w16cid:durableId="1516965657">
    <w:abstractNumId w:val="7"/>
  </w:num>
  <w:num w:numId="11" w16cid:durableId="533495169">
    <w:abstractNumId w:val="3"/>
  </w:num>
  <w:num w:numId="12" w16cid:durableId="209342546">
    <w:abstractNumId w:val="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0060490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08322957">
    <w:abstractNumId w:val="1"/>
  </w:num>
  <w:num w:numId="15" w16cid:durableId="1218667108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734"/>
    <w:rsid w:val="0000013F"/>
    <w:rsid w:val="00000E81"/>
    <w:rsid w:val="00002B6E"/>
    <w:rsid w:val="00003A95"/>
    <w:rsid w:val="00004C37"/>
    <w:rsid w:val="00006A52"/>
    <w:rsid w:val="00006CFA"/>
    <w:rsid w:val="00010730"/>
    <w:rsid w:val="00010C17"/>
    <w:rsid w:val="00011005"/>
    <w:rsid w:val="00012793"/>
    <w:rsid w:val="00012A55"/>
    <w:rsid w:val="000137FA"/>
    <w:rsid w:val="00014FD6"/>
    <w:rsid w:val="00015101"/>
    <w:rsid w:val="00017A01"/>
    <w:rsid w:val="00017AFB"/>
    <w:rsid w:val="00022378"/>
    <w:rsid w:val="000234C8"/>
    <w:rsid w:val="00023B44"/>
    <w:rsid w:val="00024446"/>
    <w:rsid w:val="0002633E"/>
    <w:rsid w:val="00031E24"/>
    <w:rsid w:val="00032CA5"/>
    <w:rsid w:val="00036A46"/>
    <w:rsid w:val="00037C29"/>
    <w:rsid w:val="00040916"/>
    <w:rsid w:val="000426A6"/>
    <w:rsid w:val="0004283D"/>
    <w:rsid w:val="00042CC8"/>
    <w:rsid w:val="00044C31"/>
    <w:rsid w:val="00044E2D"/>
    <w:rsid w:val="000457B9"/>
    <w:rsid w:val="00047BED"/>
    <w:rsid w:val="00047E68"/>
    <w:rsid w:val="00051941"/>
    <w:rsid w:val="000520A6"/>
    <w:rsid w:val="000520B6"/>
    <w:rsid w:val="000523B0"/>
    <w:rsid w:val="0005328E"/>
    <w:rsid w:val="00054002"/>
    <w:rsid w:val="00055DE0"/>
    <w:rsid w:val="0005641D"/>
    <w:rsid w:val="00057CB9"/>
    <w:rsid w:val="00057DF1"/>
    <w:rsid w:val="000623A5"/>
    <w:rsid w:val="000631A5"/>
    <w:rsid w:val="00064C58"/>
    <w:rsid w:val="000661F7"/>
    <w:rsid w:val="00067D31"/>
    <w:rsid w:val="00070ADB"/>
    <w:rsid w:val="00071091"/>
    <w:rsid w:val="000758C9"/>
    <w:rsid w:val="00077278"/>
    <w:rsid w:val="00077D1C"/>
    <w:rsid w:val="000806C9"/>
    <w:rsid w:val="00082815"/>
    <w:rsid w:val="00084355"/>
    <w:rsid w:val="000852A0"/>
    <w:rsid w:val="0008648A"/>
    <w:rsid w:val="00090BF0"/>
    <w:rsid w:val="00092101"/>
    <w:rsid w:val="0009464E"/>
    <w:rsid w:val="0009486B"/>
    <w:rsid w:val="00095E1D"/>
    <w:rsid w:val="00097AD1"/>
    <w:rsid w:val="000A0963"/>
    <w:rsid w:val="000A202B"/>
    <w:rsid w:val="000A4033"/>
    <w:rsid w:val="000A405D"/>
    <w:rsid w:val="000A429E"/>
    <w:rsid w:val="000A5613"/>
    <w:rsid w:val="000B1812"/>
    <w:rsid w:val="000B455F"/>
    <w:rsid w:val="000B52E6"/>
    <w:rsid w:val="000B77C0"/>
    <w:rsid w:val="000C121A"/>
    <w:rsid w:val="000C168D"/>
    <w:rsid w:val="000C2029"/>
    <w:rsid w:val="000C280E"/>
    <w:rsid w:val="000C47EA"/>
    <w:rsid w:val="000C68C9"/>
    <w:rsid w:val="000C6C9B"/>
    <w:rsid w:val="000D134B"/>
    <w:rsid w:val="000D20DC"/>
    <w:rsid w:val="000D2169"/>
    <w:rsid w:val="000D2BCB"/>
    <w:rsid w:val="000D36E0"/>
    <w:rsid w:val="000D375A"/>
    <w:rsid w:val="000D3942"/>
    <w:rsid w:val="000D46E5"/>
    <w:rsid w:val="000D4A60"/>
    <w:rsid w:val="000D5560"/>
    <w:rsid w:val="000D6898"/>
    <w:rsid w:val="000D6941"/>
    <w:rsid w:val="000E0685"/>
    <w:rsid w:val="000E0B13"/>
    <w:rsid w:val="000E0FEE"/>
    <w:rsid w:val="000E2289"/>
    <w:rsid w:val="000E3D53"/>
    <w:rsid w:val="000E4734"/>
    <w:rsid w:val="000E502D"/>
    <w:rsid w:val="000E51FA"/>
    <w:rsid w:val="000E7BEF"/>
    <w:rsid w:val="000F1793"/>
    <w:rsid w:val="000F26D4"/>
    <w:rsid w:val="000F50CA"/>
    <w:rsid w:val="000F5993"/>
    <w:rsid w:val="000F5B5B"/>
    <w:rsid w:val="000F6306"/>
    <w:rsid w:val="000F738A"/>
    <w:rsid w:val="00100CC4"/>
    <w:rsid w:val="00101370"/>
    <w:rsid w:val="00103C71"/>
    <w:rsid w:val="00104AA2"/>
    <w:rsid w:val="00106014"/>
    <w:rsid w:val="00107608"/>
    <w:rsid w:val="00107721"/>
    <w:rsid w:val="0011050C"/>
    <w:rsid w:val="00111BF0"/>
    <w:rsid w:val="00112693"/>
    <w:rsid w:val="001126FA"/>
    <w:rsid w:val="00112A37"/>
    <w:rsid w:val="001136B0"/>
    <w:rsid w:val="00114AB6"/>
    <w:rsid w:val="00114B66"/>
    <w:rsid w:val="0011754C"/>
    <w:rsid w:val="0012006B"/>
    <w:rsid w:val="0012181D"/>
    <w:rsid w:val="00122211"/>
    <w:rsid w:val="00122EDD"/>
    <w:rsid w:val="0012377A"/>
    <w:rsid w:val="001238A1"/>
    <w:rsid w:val="00123C04"/>
    <w:rsid w:val="0012535C"/>
    <w:rsid w:val="0013041B"/>
    <w:rsid w:val="001306E7"/>
    <w:rsid w:val="00131841"/>
    <w:rsid w:val="001318F7"/>
    <w:rsid w:val="00131EFE"/>
    <w:rsid w:val="00132EA0"/>
    <w:rsid w:val="00134003"/>
    <w:rsid w:val="001363E2"/>
    <w:rsid w:val="00137B91"/>
    <w:rsid w:val="00137F1A"/>
    <w:rsid w:val="001412EF"/>
    <w:rsid w:val="001427E8"/>
    <w:rsid w:val="001436AB"/>
    <w:rsid w:val="00144108"/>
    <w:rsid w:val="00144841"/>
    <w:rsid w:val="001449D0"/>
    <w:rsid w:val="00145351"/>
    <w:rsid w:val="00145C04"/>
    <w:rsid w:val="00146529"/>
    <w:rsid w:val="001471AA"/>
    <w:rsid w:val="00147D90"/>
    <w:rsid w:val="00150047"/>
    <w:rsid w:val="001500CD"/>
    <w:rsid w:val="001514FB"/>
    <w:rsid w:val="0015156A"/>
    <w:rsid w:val="00152F5E"/>
    <w:rsid w:val="001537D4"/>
    <w:rsid w:val="00154DD3"/>
    <w:rsid w:val="00155618"/>
    <w:rsid w:val="00156D94"/>
    <w:rsid w:val="00156FED"/>
    <w:rsid w:val="00160037"/>
    <w:rsid w:val="00162540"/>
    <w:rsid w:val="001666D1"/>
    <w:rsid w:val="00166DB9"/>
    <w:rsid w:val="00166E21"/>
    <w:rsid w:val="00167838"/>
    <w:rsid w:val="001709A8"/>
    <w:rsid w:val="00172E5A"/>
    <w:rsid w:val="00174901"/>
    <w:rsid w:val="00174F43"/>
    <w:rsid w:val="001764F3"/>
    <w:rsid w:val="001812B0"/>
    <w:rsid w:val="00181CB7"/>
    <w:rsid w:val="0018579A"/>
    <w:rsid w:val="00185ED7"/>
    <w:rsid w:val="00186BB5"/>
    <w:rsid w:val="0018795B"/>
    <w:rsid w:val="00190E64"/>
    <w:rsid w:val="001914E1"/>
    <w:rsid w:val="001915D8"/>
    <w:rsid w:val="00192EDB"/>
    <w:rsid w:val="00193D70"/>
    <w:rsid w:val="00193EBC"/>
    <w:rsid w:val="00194587"/>
    <w:rsid w:val="00194CAE"/>
    <w:rsid w:val="00194E12"/>
    <w:rsid w:val="001A1AD3"/>
    <w:rsid w:val="001A24C0"/>
    <w:rsid w:val="001A29D7"/>
    <w:rsid w:val="001A34B5"/>
    <w:rsid w:val="001A382E"/>
    <w:rsid w:val="001A6AC8"/>
    <w:rsid w:val="001A6C99"/>
    <w:rsid w:val="001A6DA1"/>
    <w:rsid w:val="001A709C"/>
    <w:rsid w:val="001B028F"/>
    <w:rsid w:val="001B1827"/>
    <w:rsid w:val="001B211F"/>
    <w:rsid w:val="001B433E"/>
    <w:rsid w:val="001B554D"/>
    <w:rsid w:val="001C0A2F"/>
    <w:rsid w:val="001C1E5D"/>
    <w:rsid w:val="001C2ADA"/>
    <w:rsid w:val="001C5903"/>
    <w:rsid w:val="001C6ADF"/>
    <w:rsid w:val="001C6C32"/>
    <w:rsid w:val="001C7EE4"/>
    <w:rsid w:val="001D0AFB"/>
    <w:rsid w:val="001D1194"/>
    <w:rsid w:val="001D2DB0"/>
    <w:rsid w:val="001D7781"/>
    <w:rsid w:val="001D7FB5"/>
    <w:rsid w:val="001E085B"/>
    <w:rsid w:val="001E1567"/>
    <w:rsid w:val="001E287E"/>
    <w:rsid w:val="001E3FF0"/>
    <w:rsid w:val="001E5BB3"/>
    <w:rsid w:val="001E5D15"/>
    <w:rsid w:val="001E6108"/>
    <w:rsid w:val="001E67BD"/>
    <w:rsid w:val="001E67DF"/>
    <w:rsid w:val="001F047F"/>
    <w:rsid w:val="001F0A84"/>
    <w:rsid w:val="001F1FF5"/>
    <w:rsid w:val="001F2723"/>
    <w:rsid w:val="001F2FD4"/>
    <w:rsid w:val="001F3285"/>
    <w:rsid w:val="001F3653"/>
    <w:rsid w:val="001F690E"/>
    <w:rsid w:val="001F6968"/>
    <w:rsid w:val="001F7FEC"/>
    <w:rsid w:val="0020039C"/>
    <w:rsid w:val="0020102E"/>
    <w:rsid w:val="002060D5"/>
    <w:rsid w:val="0021028D"/>
    <w:rsid w:val="00210A82"/>
    <w:rsid w:val="00211FDE"/>
    <w:rsid w:val="00212AEE"/>
    <w:rsid w:val="00212D6D"/>
    <w:rsid w:val="00212F17"/>
    <w:rsid w:val="00213925"/>
    <w:rsid w:val="002165CB"/>
    <w:rsid w:val="0022080F"/>
    <w:rsid w:val="0022164E"/>
    <w:rsid w:val="00221A5D"/>
    <w:rsid w:val="002239FF"/>
    <w:rsid w:val="002240D5"/>
    <w:rsid w:val="00224F65"/>
    <w:rsid w:val="00225106"/>
    <w:rsid w:val="0022512C"/>
    <w:rsid w:val="002256F3"/>
    <w:rsid w:val="002264AF"/>
    <w:rsid w:val="002308DF"/>
    <w:rsid w:val="0023093C"/>
    <w:rsid w:val="00231719"/>
    <w:rsid w:val="002319EC"/>
    <w:rsid w:val="00231D0A"/>
    <w:rsid w:val="00233DD5"/>
    <w:rsid w:val="002342F4"/>
    <w:rsid w:val="00234909"/>
    <w:rsid w:val="00234E66"/>
    <w:rsid w:val="002352EB"/>
    <w:rsid w:val="002354B9"/>
    <w:rsid w:val="00241265"/>
    <w:rsid w:val="00241E5E"/>
    <w:rsid w:val="002420CC"/>
    <w:rsid w:val="00250443"/>
    <w:rsid w:val="00251AE4"/>
    <w:rsid w:val="00254926"/>
    <w:rsid w:val="002549A5"/>
    <w:rsid w:val="00256438"/>
    <w:rsid w:val="00257DA2"/>
    <w:rsid w:val="00265807"/>
    <w:rsid w:val="00266970"/>
    <w:rsid w:val="00266CE0"/>
    <w:rsid w:val="0026707E"/>
    <w:rsid w:val="002671CE"/>
    <w:rsid w:val="002671F0"/>
    <w:rsid w:val="00271356"/>
    <w:rsid w:val="002719B4"/>
    <w:rsid w:val="00271B8E"/>
    <w:rsid w:val="00272BC4"/>
    <w:rsid w:val="00273B30"/>
    <w:rsid w:val="0027630B"/>
    <w:rsid w:val="0027711E"/>
    <w:rsid w:val="00280F95"/>
    <w:rsid w:val="00282FCB"/>
    <w:rsid w:val="002874C2"/>
    <w:rsid w:val="0029136C"/>
    <w:rsid w:val="0029145D"/>
    <w:rsid w:val="00291E1D"/>
    <w:rsid w:val="002937E4"/>
    <w:rsid w:val="00293B02"/>
    <w:rsid w:val="00293BA3"/>
    <w:rsid w:val="00293F3E"/>
    <w:rsid w:val="002948AC"/>
    <w:rsid w:val="00296F57"/>
    <w:rsid w:val="00297873"/>
    <w:rsid w:val="002979CC"/>
    <w:rsid w:val="00297C49"/>
    <w:rsid w:val="00297F6E"/>
    <w:rsid w:val="002A0B4C"/>
    <w:rsid w:val="002A1978"/>
    <w:rsid w:val="002A37F7"/>
    <w:rsid w:val="002A600E"/>
    <w:rsid w:val="002A789B"/>
    <w:rsid w:val="002B0165"/>
    <w:rsid w:val="002B3A20"/>
    <w:rsid w:val="002B49B4"/>
    <w:rsid w:val="002B601D"/>
    <w:rsid w:val="002B634B"/>
    <w:rsid w:val="002C03DC"/>
    <w:rsid w:val="002C048A"/>
    <w:rsid w:val="002C0969"/>
    <w:rsid w:val="002C0B5B"/>
    <w:rsid w:val="002C0DD8"/>
    <w:rsid w:val="002C3220"/>
    <w:rsid w:val="002C4962"/>
    <w:rsid w:val="002C4A70"/>
    <w:rsid w:val="002C58BF"/>
    <w:rsid w:val="002C6043"/>
    <w:rsid w:val="002C655B"/>
    <w:rsid w:val="002D22A4"/>
    <w:rsid w:val="002D26E3"/>
    <w:rsid w:val="002D324C"/>
    <w:rsid w:val="002D34B5"/>
    <w:rsid w:val="002D3D4D"/>
    <w:rsid w:val="002D40B6"/>
    <w:rsid w:val="002D40DF"/>
    <w:rsid w:val="002D47D2"/>
    <w:rsid w:val="002D60AD"/>
    <w:rsid w:val="002E3E79"/>
    <w:rsid w:val="002E43DC"/>
    <w:rsid w:val="002E5DAE"/>
    <w:rsid w:val="002E6936"/>
    <w:rsid w:val="002F0725"/>
    <w:rsid w:val="002F0781"/>
    <w:rsid w:val="002F07D8"/>
    <w:rsid w:val="002F0CC1"/>
    <w:rsid w:val="002F1374"/>
    <w:rsid w:val="002F2C6D"/>
    <w:rsid w:val="002F3208"/>
    <w:rsid w:val="002F41F6"/>
    <w:rsid w:val="002F43D1"/>
    <w:rsid w:val="002F5163"/>
    <w:rsid w:val="002F5FE4"/>
    <w:rsid w:val="002F720F"/>
    <w:rsid w:val="003035E9"/>
    <w:rsid w:val="00305B8A"/>
    <w:rsid w:val="00306C44"/>
    <w:rsid w:val="00307419"/>
    <w:rsid w:val="00307A84"/>
    <w:rsid w:val="0031098C"/>
    <w:rsid w:val="00313EA2"/>
    <w:rsid w:val="00313F27"/>
    <w:rsid w:val="003165C5"/>
    <w:rsid w:val="00316F20"/>
    <w:rsid w:val="00317DD4"/>
    <w:rsid w:val="00321DBB"/>
    <w:rsid w:val="00321FB1"/>
    <w:rsid w:val="003224FC"/>
    <w:rsid w:val="003232DE"/>
    <w:rsid w:val="00323BF4"/>
    <w:rsid w:val="00324258"/>
    <w:rsid w:val="003255B5"/>
    <w:rsid w:val="0032683B"/>
    <w:rsid w:val="00326BE0"/>
    <w:rsid w:val="00326D75"/>
    <w:rsid w:val="00334721"/>
    <w:rsid w:val="00334C09"/>
    <w:rsid w:val="00335521"/>
    <w:rsid w:val="00337DE9"/>
    <w:rsid w:val="00337FBE"/>
    <w:rsid w:val="00341319"/>
    <w:rsid w:val="00341F28"/>
    <w:rsid w:val="0034219E"/>
    <w:rsid w:val="00344001"/>
    <w:rsid w:val="00344616"/>
    <w:rsid w:val="003470DF"/>
    <w:rsid w:val="003541D5"/>
    <w:rsid w:val="0035433B"/>
    <w:rsid w:val="003548EC"/>
    <w:rsid w:val="00357058"/>
    <w:rsid w:val="003602F3"/>
    <w:rsid w:val="00362083"/>
    <w:rsid w:val="00363C85"/>
    <w:rsid w:val="003648E4"/>
    <w:rsid w:val="00365DDC"/>
    <w:rsid w:val="00366099"/>
    <w:rsid w:val="003669E6"/>
    <w:rsid w:val="00366A33"/>
    <w:rsid w:val="00366F3F"/>
    <w:rsid w:val="00367C03"/>
    <w:rsid w:val="003700D2"/>
    <w:rsid w:val="00370AC7"/>
    <w:rsid w:val="00370EF3"/>
    <w:rsid w:val="00371483"/>
    <w:rsid w:val="0037214D"/>
    <w:rsid w:val="003727CC"/>
    <w:rsid w:val="00373A83"/>
    <w:rsid w:val="0037447C"/>
    <w:rsid w:val="00374DB1"/>
    <w:rsid w:val="00376857"/>
    <w:rsid w:val="00376D6F"/>
    <w:rsid w:val="0037723C"/>
    <w:rsid w:val="0037793E"/>
    <w:rsid w:val="00377C8A"/>
    <w:rsid w:val="00380C0D"/>
    <w:rsid w:val="003825E4"/>
    <w:rsid w:val="00382DBA"/>
    <w:rsid w:val="0038757C"/>
    <w:rsid w:val="00390B69"/>
    <w:rsid w:val="00391D6B"/>
    <w:rsid w:val="00393756"/>
    <w:rsid w:val="00393AAD"/>
    <w:rsid w:val="003A0875"/>
    <w:rsid w:val="003A361F"/>
    <w:rsid w:val="003A393F"/>
    <w:rsid w:val="003A4975"/>
    <w:rsid w:val="003A5AC9"/>
    <w:rsid w:val="003A5C43"/>
    <w:rsid w:val="003A5DAA"/>
    <w:rsid w:val="003A6B8D"/>
    <w:rsid w:val="003B01B8"/>
    <w:rsid w:val="003B1972"/>
    <w:rsid w:val="003B2297"/>
    <w:rsid w:val="003B2BF8"/>
    <w:rsid w:val="003B346A"/>
    <w:rsid w:val="003B4656"/>
    <w:rsid w:val="003B57D9"/>
    <w:rsid w:val="003B5AF7"/>
    <w:rsid w:val="003C071E"/>
    <w:rsid w:val="003C18C2"/>
    <w:rsid w:val="003C445F"/>
    <w:rsid w:val="003C5662"/>
    <w:rsid w:val="003C5D12"/>
    <w:rsid w:val="003C66E0"/>
    <w:rsid w:val="003C66EC"/>
    <w:rsid w:val="003D0944"/>
    <w:rsid w:val="003D1BF6"/>
    <w:rsid w:val="003D2141"/>
    <w:rsid w:val="003D290B"/>
    <w:rsid w:val="003D4854"/>
    <w:rsid w:val="003D4CD7"/>
    <w:rsid w:val="003D5C96"/>
    <w:rsid w:val="003D677F"/>
    <w:rsid w:val="003D7A7E"/>
    <w:rsid w:val="003D7CF6"/>
    <w:rsid w:val="003E2351"/>
    <w:rsid w:val="003E249D"/>
    <w:rsid w:val="003E31A4"/>
    <w:rsid w:val="003E3875"/>
    <w:rsid w:val="003E3D18"/>
    <w:rsid w:val="003E405B"/>
    <w:rsid w:val="003E59D8"/>
    <w:rsid w:val="003E5A1F"/>
    <w:rsid w:val="003E5D72"/>
    <w:rsid w:val="003E618B"/>
    <w:rsid w:val="003E6DAF"/>
    <w:rsid w:val="003F1158"/>
    <w:rsid w:val="003F157A"/>
    <w:rsid w:val="003F1E0B"/>
    <w:rsid w:val="003F2B6A"/>
    <w:rsid w:val="003F351D"/>
    <w:rsid w:val="003F4081"/>
    <w:rsid w:val="003F4618"/>
    <w:rsid w:val="003F4755"/>
    <w:rsid w:val="003F4EAA"/>
    <w:rsid w:val="004001C9"/>
    <w:rsid w:val="00401B72"/>
    <w:rsid w:val="004021EA"/>
    <w:rsid w:val="00402B85"/>
    <w:rsid w:val="00403D07"/>
    <w:rsid w:val="00403D42"/>
    <w:rsid w:val="00404527"/>
    <w:rsid w:val="004056C2"/>
    <w:rsid w:val="0041174A"/>
    <w:rsid w:val="004117B4"/>
    <w:rsid w:val="004120C5"/>
    <w:rsid w:val="0041263B"/>
    <w:rsid w:val="0041296F"/>
    <w:rsid w:val="00412D79"/>
    <w:rsid w:val="00413910"/>
    <w:rsid w:val="00413A18"/>
    <w:rsid w:val="0041433C"/>
    <w:rsid w:val="00415482"/>
    <w:rsid w:val="004154FC"/>
    <w:rsid w:val="004178D2"/>
    <w:rsid w:val="00417B07"/>
    <w:rsid w:val="00420D6A"/>
    <w:rsid w:val="0042225F"/>
    <w:rsid w:val="00426B6C"/>
    <w:rsid w:val="00430B83"/>
    <w:rsid w:val="00430D9C"/>
    <w:rsid w:val="00431719"/>
    <w:rsid w:val="00432E21"/>
    <w:rsid w:val="00434E5B"/>
    <w:rsid w:val="004357C8"/>
    <w:rsid w:val="00437039"/>
    <w:rsid w:val="00440477"/>
    <w:rsid w:val="00440662"/>
    <w:rsid w:val="004412C0"/>
    <w:rsid w:val="0044199D"/>
    <w:rsid w:val="004446A3"/>
    <w:rsid w:val="0044565F"/>
    <w:rsid w:val="00450D02"/>
    <w:rsid w:val="00452206"/>
    <w:rsid w:val="00453D8C"/>
    <w:rsid w:val="004547F9"/>
    <w:rsid w:val="00455497"/>
    <w:rsid w:val="00455701"/>
    <w:rsid w:val="00460781"/>
    <w:rsid w:val="0046091D"/>
    <w:rsid w:val="00460CE5"/>
    <w:rsid w:val="00461C55"/>
    <w:rsid w:val="00462227"/>
    <w:rsid w:val="00463F32"/>
    <w:rsid w:val="00464FFC"/>
    <w:rsid w:val="00465735"/>
    <w:rsid w:val="00466B59"/>
    <w:rsid w:val="00470613"/>
    <w:rsid w:val="00470F35"/>
    <w:rsid w:val="00471A29"/>
    <w:rsid w:val="00471D2C"/>
    <w:rsid w:val="00471F81"/>
    <w:rsid w:val="004742F7"/>
    <w:rsid w:val="00477315"/>
    <w:rsid w:val="00481C8B"/>
    <w:rsid w:val="004825F2"/>
    <w:rsid w:val="004832F3"/>
    <w:rsid w:val="004837AB"/>
    <w:rsid w:val="00483947"/>
    <w:rsid w:val="00486BE9"/>
    <w:rsid w:val="00486EE2"/>
    <w:rsid w:val="0049010C"/>
    <w:rsid w:val="00490E15"/>
    <w:rsid w:val="00490F37"/>
    <w:rsid w:val="00493AE5"/>
    <w:rsid w:val="004941F2"/>
    <w:rsid w:val="00494B8B"/>
    <w:rsid w:val="004951A2"/>
    <w:rsid w:val="0049573D"/>
    <w:rsid w:val="00496381"/>
    <w:rsid w:val="00496795"/>
    <w:rsid w:val="00496879"/>
    <w:rsid w:val="004A02BC"/>
    <w:rsid w:val="004A0F90"/>
    <w:rsid w:val="004A41A7"/>
    <w:rsid w:val="004A4215"/>
    <w:rsid w:val="004A4D92"/>
    <w:rsid w:val="004A78E9"/>
    <w:rsid w:val="004A7AB7"/>
    <w:rsid w:val="004B3B16"/>
    <w:rsid w:val="004B431E"/>
    <w:rsid w:val="004B44A5"/>
    <w:rsid w:val="004B4619"/>
    <w:rsid w:val="004B54C5"/>
    <w:rsid w:val="004B6C82"/>
    <w:rsid w:val="004B7A9C"/>
    <w:rsid w:val="004C00C2"/>
    <w:rsid w:val="004C147C"/>
    <w:rsid w:val="004C168E"/>
    <w:rsid w:val="004C242A"/>
    <w:rsid w:val="004C349C"/>
    <w:rsid w:val="004C438F"/>
    <w:rsid w:val="004C469D"/>
    <w:rsid w:val="004C5F5D"/>
    <w:rsid w:val="004C69D7"/>
    <w:rsid w:val="004C6BB1"/>
    <w:rsid w:val="004C6C21"/>
    <w:rsid w:val="004C6C4F"/>
    <w:rsid w:val="004C7A32"/>
    <w:rsid w:val="004D08C3"/>
    <w:rsid w:val="004D2375"/>
    <w:rsid w:val="004D34B5"/>
    <w:rsid w:val="004D3D0C"/>
    <w:rsid w:val="004D4915"/>
    <w:rsid w:val="004D55F3"/>
    <w:rsid w:val="004D5F74"/>
    <w:rsid w:val="004E0614"/>
    <w:rsid w:val="004E3B8F"/>
    <w:rsid w:val="004E588C"/>
    <w:rsid w:val="004E649E"/>
    <w:rsid w:val="004E7883"/>
    <w:rsid w:val="004F02AF"/>
    <w:rsid w:val="004F1126"/>
    <w:rsid w:val="004F2892"/>
    <w:rsid w:val="004F43C7"/>
    <w:rsid w:val="004F6C5D"/>
    <w:rsid w:val="00503E56"/>
    <w:rsid w:val="00504F84"/>
    <w:rsid w:val="005051F8"/>
    <w:rsid w:val="005068DB"/>
    <w:rsid w:val="005103B1"/>
    <w:rsid w:val="00511367"/>
    <w:rsid w:val="00511FD2"/>
    <w:rsid w:val="00513FB7"/>
    <w:rsid w:val="0051659F"/>
    <w:rsid w:val="005172BC"/>
    <w:rsid w:val="005208F2"/>
    <w:rsid w:val="00520C14"/>
    <w:rsid w:val="00522E8D"/>
    <w:rsid w:val="00523706"/>
    <w:rsid w:val="00526014"/>
    <w:rsid w:val="00526886"/>
    <w:rsid w:val="00526A56"/>
    <w:rsid w:val="00527718"/>
    <w:rsid w:val="00527746"/>
    <w:rsid w:val="0052789A"/>
    <w:rsid w:val="00530E7C"/>
    <w:rsid w:val="005325AA"/>
    <w:rsid w:val="00533226"/>
    <w:rsid w:val="00533338"/>
    <w:rsid w:val="005355BE"/>
    <w:rsid w:val="00535845"/>
    <w:rsid w:val="00536E1F"/>
    <w:rsid w:val="00537167"/>
    <w:rsid w:val="00541F6E"/>
    <w:rsid w:val="00542239"/>
    <w:rsid w:val="0054312C"/>
    <w:rsid w:val="005452D4"/>
    <w:rsid w:val="00547F80"/>
    <w:rsid w:val="005518F6"/>
    <w:rsid w:val="005523FB"/>
    <w:rsid w:val="00552F8A"/>
    <w:rsid w:val="00553D41"/>
    <w:rsid w:val="00555071"/>
    <w:rsid w:val="0055678A"/>
    <w:rsid w:val="00557554"/>
    <w:rsid w:val="00563552"/>
    <w:rsid w:val="0056481B"/>
    <w:rsid w:val="00564D81"/>
    <w:rsid w:val="005672CF"/>
    <w:rsid w:val="0057152C"/>
    <w:rsid w:val="00573409"/>
    <w:rsid w:val="00573D88"/>
    <w:rsid w:val="00575727"/>
    <w:rsid w:val="005766AB"/>
    <w:rsid w:val="0057789A"/>
    <w:rsid w:val="00580AE8"/>
    <w:rsid w:val="005810B2"/>
    <w:rsid w:val="005816D8"/>
    <w:rsid w:val="00581B10"/>
    <w:rsid w:val="00590FC2"/>
    <w:rsid w:val="00591916"/>
    <w:rsid w:val="0059319E"/>
    <w:rsid w:val="0059535E"/>
    <w:rsid w:val="00595532"/>
    <w:rsid w:val="00595611"/>
    <w:rsid w:val="005970D7"/>
    <w:rsid w:val="00597367"/>
    <w:rsid w:val="005A1002"/>
    <w:rsid w:val="005A14E1"/>
    <w:rsid w:val="005A2DB4"/>
    <w:rsid w:val="005A2E73"/>
    <w:rsid w:val="005A313E"/>
    <w:rsid w:val="005A3425"/>
    <w:rsid w:val="005A6EFA"/>
    <w:rsid w:val="005A760F"/>
    <w:rsid w:val="005B034F"/>
    <w:rsid w:val="005B1779"/>
    <w:rsid w:val="005B1B2D"/>
    <w:rsid w:val="005B20F0"/>
    <w:rsid w:val="005B3194"/>
    <w:rsid w:val="005B4DC7"/>
    <w:rsid w:val="005B6D2A"/>
    <w:rsid w:val="005B7E99"/>
    <w:rsid w:val="005C0839"/>
    <w:rsid w:val="005C31DF"/>
    <w:rsid w:val="005C5CD5"/>
    <w:rsid w:val="005C64DB"/>
    <w:rsid w:val="005C7900"/>
    <w:rsid w:val="005D30C2"/>
    <w:rsid w:val="005D3EDF"/>
    <w:rsid w:val="005D4BDB"/>
    <w:rsid w:val="005D7B11"/>
    <w:rsid w:val="005E11B8"/>
    <w:rsid w:val="005E371B"/>
    <w:rsid w:val="005E7F19"/>
    <w:rsid w:val="005F00AA"/>
    <w:rsid w:val="005F076E"/>
    <w:rsid w:val="005F16A2"/>
    <w:rsid w:val="005F1C9E"/>
    <w:rsid w:val="005F33E3"/>
    <w:rsid w:val="00600267"/>
    <w:rsid w:val="00600667"/>
    <w:rsid w:val="00602600"/>
    <w:rsid w:val="0060417D"/>
    <w:rsid w:val="00604B45"/>
    <w:rsid w:val="0060756C"/>
    <w:rsid w:val="00613274"/>
    <w:rsid w:val="00613E4F"/>
    <w:rsid w:val="00615DCC"/>
    <w:rsid w:val="00616978"/>
    <w:rsid w:val="006174DA"/>
    <w:rsid w:val="0061794E"/>
    <w:rsid w:val="00620591"/>
    <w:rsid w:val="0062260A"/>
    <w:rsid w:val="006226E9"/>
    <w:rsid w:val="006246ED"/>
    <w:rsid w:val="00626C78"/>
    <w:rsid w:val="00633144"/>
    <w:rsid w:val="006334CD"/>
    <w:rsid w:val="00634010"/>
    <w:rsid w:val="00634660"/>
    <w:rsid w:val="00637D50"/>
    <w:rsid w:val="006403A5"/>
    <w:rsid w:val="00643D85"/>
    <w:rsid w:val="00644915"/>
    <w:rsid w:val="00644EB3"/>
    <w:rsid w:val="006452C3"/>
    <w:rsid w:val="006453DC"/>
    <w:rsid w:val="006462D5"/>
    <w:rsid w:val="00646B3F"/>
    <w:rsid w:val="006476CD"/>
    <w:rsid w:val="00647F4D"/>
    <w:rsid w:val="00650963"/>
    <w:rsid w:val="00651AD8"/>
    <w:rsid w:val="006529B4"/>
    <w:rsid w:val="00653676"/>
    <w:rsid w:val="0065749E"/>
    <w:rsid w:val="0066052B"/>
    <w:rsid w:val="0066079E"/>
    <w:rsid w:val="00661F86"/>
    <w:rsid w:val="0066341D"/>
    <w:rsid w:val="0066347F"/>
    <w:rsid w:val="00664E38"/>
    <w:rsid w:val="006666CF"/>
    <w:rsid w:val="0066763F"/>
    <w:rsid w:val="0067296B"/>
    <w:rsid w:val="006738BF"/>
    <w:rsid w:val="00674899"/>
    <w:rsid w:val="00674903"/>
    <w:rsid w:val="00675E91"/>
    <w:rsid w:val="006762E3"/>
    <w:rsid w:val="00677CA2"/>
    <w:rsid w:val="006819A6"/>
    <w:rsid w:val="006825E5"/>
    <w:rsid w:val="00682674"/>
    <w:rsid w:val="00682C95"/>
    <w:rsid w:val="00683C94"/>
    <w:rsid w:val="006846B4"/>
    <w:rsid w:val="00684DA6"/>
    <w:rsid w:val="0068512A"/>
    <w:rsid w:val="006900C2"/>
    <w:rsid w:val="00693CF8"/>
    <w:rsid w:val="00694660"/>
    <w:rsid w:val="00694FE8"/>
    <w:rsid w:val="00695815"/>
    <w:rsid w:val="00696683"/>
    <w:rsid w:val="00697861"/>
    <w:rsid w:val="006A0DD5"/>
    <w:rsid w:val="006A2025"/>
    <w:rsid w:val="006A2528"/>
    <w:rsid w:val="006A34C4"/>
    <w:rsid w:val="006A3EB6"/>
    <w:rsid w:val="006A4B11"/>
    <w:rsid w:val="006A5B49"/>
    <w:rsid w:val="006B07CA"/>
    <w:rsid w:val="006B47F0"/>
    <w:rsid w:val="006B5BF5"/>
    <w:rsid w:val="006C0E86"/>
    <w:rsid w:val="006C1B4C"/>
    <w:rsid w:val="006C3E6D"/>
    <w:rsid w:val="006C4D7C"/>
    <w:rsid w:val="006C5A36"/>
    <w:rsid w:val="006C615A"/>
    <w:rsid w:val="006C6C95"/>
    <w:rsid w:val="006C745B"/>
    <w:rsid w:val="006C7631"/>
    <w:rsid w:val="006D151D"/>
    <w:rsid w:val="006D246A"/>
    <w:rsid w:val="006D26A6"/>
    <w:rsid w:val="006D2ED4"/>
    <w:rsid w:val="006D5D4B"/>
    <w:rsid w:val="006D76FF"/>
    <w:rsid w:val="006D7F84"/>
    <w:rsid w:val="006E0601"/>
    <w:rsid w:val="006E0C93"/>
    <w:rsid w:val="006E3D4D"/>
    <w:rsid w:val="006E523B"/>
    <w:rsid w:val="006F17FD"/>
    <w:rsid w:val="006F2065"/>
    <w:rsid w:val="006F234C"/>
    <w:rsid w:val="006F5D35"/>
    <w:rsid w:val="006F620A"/>
    <w:rsid w:val="006F7EF3"/>
    <w:rsid w:val="007010D8"/>
    <w:rsid w:val="00702BAA"/>
    <w:rsid w:val="00703D13"/>
    <w:rsid w:val="0070449A"/>
    <w:rsid w:val="0070586A"/>
    <w:rsid w:val="007105D2"/>
    <w:rsid w:val="007134E2"/>
    <w:rsid w:val="007143F7"/>
    <w:rsid w:val="00717ACC"/>
    <w:rsid w:val="00720B33"/>
    <w:rsid w:val="007213AA"/>
    <w:rsid w:val="0072374B"/>
    <w:rsid w:val="0072406F"/>
    <w:rsid w:val="007250EB"/>
    <w:rsid w:val="00726D5B"/>
    <w:rsid w:val="00727CBE"/>
    <w:rsid w:val="00730A04"/>
    <w:rsid w:val="00730B40"/>
    <w:rsid w:val="00731413"/>
    <w:rsid w:val="0073149D"/>
    <w:rsid w:val="00733378"/>
    <w:rsid w:val="007335E7"/>
    <w:rsid w:val="00734871"/>
    <w:rsid w:val="007354C1"/>
    <w:rsid w:val="00741B31"/>
    <w:rsid w:val="00741C10"/>
    <w:rsid w:val="00743058"/>
    <w:rsid w:val="007439AC"/>
    <w:rsid w:val="00744368"/>
    <w:rsid w:val="00744F7D"/>
    <w:rsid w:val="0074673F"/>
    <w:rsid w:val="007476A4"/>
    <w:rsid w:val="00747A16"/>
    <w:rsid w:val="007510AD"/>
    <w:rsid w:val="00751F7B"/>
    <w:rsid w:val="0075276F"/>
    <w:rsid w:val="00752ACE"/>
    <w:rsid w:val="00756088"/>
    <w:rsid w:val="007569FA"/>
    <w:rsid w:val="0075747E"/>
    <w:rsid w:val="00757CB5"/>
    <w:rsid w:val="00760E7B"/>
    <w:rsid w:val="00761588"/>
    <w:rsid w:val="00761B56"/>
    <w:rsid w:val="00762B94"/>
    <w:rsid w:val="00763410"/>
    <w:rsid w:val="00763D70"/>
    <w:rsid w:val="00763E17"/>
    <w:rsid w:val="0076415F"/>
    <w:rsid w:val="0076469D"/>
    <w:rsid w:val="00772FAB"/>
    <w:rsid w:val="00773B97"/>
    <w:rsid w:val="00773C8E"/>
    <w:rsid w:val="00775E7F"/>
    <w:rsid w:val="00776D85"/>
    <w:rsid w:val="007776DF"/>
    <w:rsid w:val="0078086D"/>
    <w:rsid w:val="00781129"/>
    <w:rsid w:val="0078152A"/>
    <w:rsid w:val="00781913"/>
    <w:rsid w:val="00784F6B"/>
    <w:rsid w:val="00787B71"/>
    <w:rsid w:val="007901D4"/>
    <w:rsid w:val="00791B0E"/>
    <w:rsid w:val="00792006"/>
    <w:rsid w:val="00792193"/>
    <w:rsid w:val="007931B4"/>
    <w:rsid w:val="0079320B"/>
    <w:rsid w:val="00793824"/>
    <w:rsid w:val="00795167"/>
    <w:rsid w:val="00796097"/>
    <w:rsid w:val="0079649C"/>
    <w:rsid w:val="007A0B6A"/>
    <w:rsid w:val="007A182B"/>
    <w:rsid w:val="007A247E"/>
    <w:rsid w:val="007A3FF5"/>
    <w:rsid w:val="007A40D5"/>
    <w:rsid w:val="007A4AE4"/>
    <w:rsid w:val="007A5C5D"/>
    <w:rsid w:val="007A5CE2"/>
    <w:rsid w:val="007A6585"/>
    <w:rsid w:val="007B063A"/>
    <w:rsid w:val="007B0849"/>
    <w:rsid w:val="007B0EC4"/>
    <w:rsid w:val="007B5452"/>
    <w:rsid w:val="007B552E"/>
    <w:rsid w:val="007B7B91"/>
    <w:rsid w:val="007C2946"/>
    <w:rsid w:val="007C2AFA"/>
    <w:rsid w:val="007C2CE7"/>
    <w:rsid w:val="007C2D08"/>
    <w:rsid w:val="007C4664"/>
    <w:rsid w:val="007C4A90"/>
    <w:rsid w:val="007C7764"/>
    <w:rsid w:val="007C7921"/>
    <w:rsid w:val="007D0CFA"/>
    <w:rsid w:val="007D105D"/>
    <w:rsid w:val="007D2D4C"/>
    <w:rsid w:val="007D3A95"/>
    <w:rsid w:val="007D454F"/>
    <w:rsid w:val="007D46F0"/>
    <w:rsid w:val="007D4D0E"/>
    <w:rsid w:val="007D5C45"/>
    <w:rsid w:val="007D79BD"/>
    <w:rsid w:val="007E070B"/>
    <w:rsid w:val="007E1A70"/>
    <w:rsid w:val="007E2187"/>
    <w:rsid w:val="007E2BD8"/>
    <w:rsid w:val="007E3600"/>
    <w:rsid w:val="007E4D73"/>
    <w:rsid w:val="007E55FA"/>
    <w:rsid w:val="007E5C2F"/>
    <w:rsid w:val="007E6F8F"/>
    <w:rsid w:val="007F0C27"/>
    <w:rsid w:val="007F2B0E"/>
    <w:rsid w:val="007F4276"/>
    <w:rsid w:val="007F5E97"/>
    <w:rsid w:val="007F655F"/>
    <w:rsid w:val="007F69FD"/>
    <w:rsid w:val="00800BA3"/>
    <w:rsid w:val="00800F8C"/>
    <w:rsid w:val="008015B8"/>
    <w:rsid w:val="00802B35"/>
    <w:rsid w:val="00802B36"/>
    <w:rsid w:val="00803286"/>
    <w:rsid w:val="00807B13"/>
    <w:rsid w:val="00811016"/>
    <w:rsid w:val="00811CD7"/>
    <w:rsid w:val="00812737"/>
    <w:rsid w:val="008142CF"/>
    <w:rsid w:val="00821726"/>
    <w:rsid w:val="00821AA1"/>
    <w:rsid w:val="008255BB"/>
    <w:rsid w:val="00830495"/>
    <w:rsid w:val="0083223A"/>
    <w:rsid w:val="00832284"/>
    <w:rsid w:val="008327D2"/>
    <w:rsid w:val="008367D9"/>
    <w:rsid w:val="0083696A"/>
    <w:rsid w:val="00840069"/>
    <w:rsid w:val="00840F9C"/>
    <w:rsid w:val="00842303"/>
    <w:rsid w:val="00846C39"/>
    <w:rsid w:val="00846C72"/>
    <w:rsid w:val="0084721E"/>
    <w:rsid w:val="00850140"/>
    <w:rsid w:val="008506D0"/>
    <w:rsid w:val="008511A2"/>
    <w:rsid w:val="008511C4"/>
    <w:rsid w:val="00853686"/>
    <w:rsid w:val="00854E43"/>
    <w:rsid w:val="00855AAF"/>
    <w:rsid w:val="00856BF5"/>
    <w:rsid w:val="00857340"/>
    <w:rsid w:val="008579F0"/>
    <w:rsid w:val="00860322"/>
    <w:rsid w:val="00860590"/>
    <w:rsid w:val="0086769E"/>
    <w:rsid w:val="00871411"/>
    <w:rsid w:val="00873FED"/>
    <w:rsid w:val="008742E4"/>
    <w:rsid w:val="008804A0"/>
    <w:rsid w:val="008807EC"/>
    <w:rsid w:val="0088091F"/>
    <w:rsid w:val="008841C6"/>
    <w:rsid w:val="0088785F"/>
    <w:rsid w:val="00887959"/>
    <w:rsid w:val="008900B7"/>
    <w:rsid w:val="008938A3"/>
    <w:rsid w:val="00894735"/>
    <w:rsid w:val="0089555F"/>
    <w:rsid w:val="008967D7"/>
    <w:rsid w:val="008A0FBA"/>
    <w:rsid w:val="008A135A"/>
    <w:rsid w:val="008A16A4"/>
    <w:rsid w:val="008A307A"/>
    <w:rsid w:val="008A3147"/>
    <w:rsid w:val="008A3D95"/>
    <w:rsid w:val="008A4589"/>
    <w:rsid w:val="008A5479"/>
    <w:rsid w:val="008A5AA1"/>
    <w:rsid w:val="008A741B"/>
    <w:rsid w:val="008B07E0"/>
    <w:rsid w:val="008B1DE0"/>
    <w:rsid w:val="008B6036"/>
    <w:rsid w:val="008C2154"/>
    <w:rsid w:val="008D21D0"/>
    <w:rsid w:val="008D321E"/>
    <w:rsid w:val="008D3A97"/>
    <w:rsid w:val="008D595A"/>
    <w:rsid w:val="008D6384"/>
    <w:rsid w:val="008D6518"/>
    <w:rsid w:val="008D6B7E"/>
    <w:rsid w:val="008D7F56"/>
    <w:rsid w:val="008E0379"/>
    <w:rsid w:val="008E1B52"/>
    <w:rsid w:val="008E1DCD"/>
    <w:rsid w:val="008E2645"/>
    <w:rsid w:val="008E4FDB"/>
    <w:rsid w:val="008E50E4"/>
    <w:rsid w:val="008E7A36"/>
    <w:rsid w:val="008F01B5"/>
    <w:rsid w:val="008F7AF4"/>
    <w:rsid w:val="00900B06"/>
    <w:rsid w:val="00901292"/>
    <w:rsid w:val="00901895"/>
    <w:rsid w:val="00901F49"/>
    <w:rsid w:val="00903B26"/>
    <w:rsid w:val="009048F3"/>
    <w:rsid w:val="00906220"/>
    <w:rsid w:val="00906C15"/>
    <w:rsid w:val="00906C18"/>
    <w:rsid w:val="00907A6A"/>
    <w:rsid w:val="0091027C"/>
    <w:rsid w:val="009114DC"/>
    <w:rsid w:val="00911D4D"/>
    <w:rsid w:val="009126B9"/>
    <w:rsid w:val="00913D09"/>
    <w:rsid w:val="00915AF1"/>
    <w:rsid w:val="0091781A"/>
    <w:rsid w:val="00922560"/>
    <w:rsid w:val="00923C7D"/>
    <w:rsid w:val="009279B1"/>
    <w:rsid w:val="00930830"/>
    <w:rsid w:val="0093086C"/>
    <w:rsid w:val="0093180A"/>
    <w:rsid w:val="00931CBA"/>
    <w:rsid w:val="009337EF"/>
    <w:rsid w:val="009347A4"/>
    <w:rsid w:val="00934A0A"/>
    <w:rsid w:val="00936655"/>
    <w:rsid w:val="00936BD4"/>
    <w:rsid w:val="00936F00"/>
    <w:rsid w:val="00941015"/>
    <w:rsid w:val="009432B8"/>
    <w:rsid w:val="009435B0"/>
    <w:rsid w:val="00945E82"/>
    <w:rsid w:val="009467B1"/>
    <w:rsid w:val="00946E2D"/>
    <w:rsid w:val="009473C1"/>
    <w:rsid w:val="00947FE2"/>
    <w:rsid w:val="00950C87"/>
    <w:rsid w:val="0095118F"/>
    <w:rsid w:val="0095166D"/>
    <w:rsid w:val="00951EA9"/>
    <w:rsid w:val="009524A7"/>
    <w:rsid w:val="009535CE"/>
    <w:rsid w:val="00953D0F"/>
    <w:rsid w:val="00955DFF"/>
    <w:rsid w:val="00955E9A"/>
    <w:rsid w:val="00957845"/>
    <w:rsid w:val="00957FBB"/>
    <w:rsid w:val="00961719"/>
    <w:rsid w:val="009628A5"/>
    <w:rsid w:val="00963E2B"/>
    <w:rsid w:val="00965A22"/>
    <w:rsid w:val="00965A80"/>
    <w:rsid w:val="00967BE8"/>
    <w:rsid w:val="00967C43"/>
    <w:rsid w:val="00972B1D"/>
    <w:rsid w:val="00973603"/>
    <w:rsid w:val="00976DDD"/>
    <w:rsid w:val="009800B3"/>
    <w:rsid w:val="0098073C"/>
    <w:rsid w:val="009818B0"/>
    <w:rsid w:val="009838C9"/>
    <w:rsid w:val="00983D24"/>
    <w:rsid w:val="00984889"/>
    <w:rsid w:val="00985478"/>
    <w:rsid w:val="00985A5D"/>
    <w:rsid w:val="00985BE3"/>
    <w:rsid w:val="00985EA6"/>
    <w:rsid w:val="0098630A"/>
    <w:rsid w:val="00987AA2"/>
    <w:rsid w:val="00987E3D"/>
    <w:rsid w:val="009907EF"/>
    <w:rsid w:val="009926CA"/>
    <w:rsid w:val="00994A3D"/>
    <w:rsid w:val="00995205"/>
    <w:rsid w:val="009A13EB"/>
    <w:rsid w:val="009A35A2"/>
    <w:rsid w:val="009A465C"/>
    <w:rsid w:val="009A4DF6"/>
    <w:rsid w:val="009A563B"/>
    <w:rsid w:val="009A6F1C"/>
    <w:rsid w:val="009A6FA6"/>
    <w:rsid w:val="009B0999"/>
    <w:rsid w:val="009B1020"/>
    <w:rsid w:val="009B19AA"/>
    <w:rsid w:val="009B43DA"/>
    <w:rsid w:val="009B560A"/>
    <w:rsid w:val="009B62E0"/>
    <w:rsid w:val="009B767E"/>
    <w:rsid w:val="009B7DE4"/>
    <w:rsid w:val="009C0A6E"/>
    <w:rsid w:val="009C0E36"/>
    <w:rsid w:val="009C466B"/>
    <w:rsid w:val="009C5749"/>
    <w:rsid w:val="009C5786"/>
    <w:rsid w:val="009C7555"/>
    <w:rsid w:val="009D020D"/>
    <w:rsid w:val="009D2E9D"/>
    <w:rsid w:val="009D41AC"/>
    <w:rsid w:val="009D4E80"/>
    <w:rsid w:val="009D5269"/>
    <w:rsid w:val="009D696B"/>
    <w:rsid w:val="009E01D2"/>
    <w:rsid w:val="009E0203"/>
    <w:rsid w:val="009E0486"/>
    <w:rsid w:val="009E6B97"/>
    <w:rsid w:val="009E7455"/>
    <w:rsid w:val="009E7B23"/>
    <w:rsid w:val="009E7EFE"/>
    <w:rsid w:val="009E7FCC"/>
    <w:rsid w:val="009F08E1"/>
    <w:rsid w:val="009F1CC0"/>
    <w:rsid w:val="009F2BA0"/>
    <w:rsid w:val="009F303C"/>
    <w:rsid w:val="009F32AC"/>
    <w:rsid w:val="009F3D5E"/>
    <w:rsid w:val="009F3D78"/>
    <w:rsid w:val="009F3FDB"/>
    <w:rsid w:val="009F5869"/>
    <w:rsid w:val="009F6B17"/>
    <w:rsid w:val="009F75DB"/>
    <w:rsid w:val="00A01295"/>
    <w:rsid w:val="00A01C93"/>
    <w:rsid w:val="00A0425C"/>
    <w:rsid w:val="00A06355"/>
    <w:rsid w:val="00A0705A"/>
    <w:rsid w:val="00A07414"/>
    <w:rsid w:val="00A114B7"/>
    <w:rsid w:val="00A1192D"/>
    <w:rsid w:val="00A12D7E"/>
    <w:rsid w:val="00A149BD"/>
    <w:rsid w:val="00A14B30"/>
    <w:rsid w:val="00A15386"/>
    <w:rsid w:val="00A16757"/>
    <w:rsid w:val="00A1741C"/>
    <w:rsid w:val="00A2053D"/>
    <w:rsid w:val="00A20C20"/>
    <w:rsid w:val="00A211EC"/>
    <w:rsid w:val="00A24077"/>
    <w:rsid w:val="00A247E7"/>
    <w:rsid w:val="00A25AA7"/>
    <w:rsid w:val="00A26363"/>
    <w:rsid w:val="00A2754F"/>
    <w:rsid w:val="00A27931"/>
    <w:rsid w:val="00A32161"/>
    <w:rsid w:val="00A326E2"/>
    <w:rsid w:val="00A33B9A"/>
    <w:rsid w:val="00A4163F"/>
    <w:rsid w:val="00A444A6"/>
    <w:rsid w:val="00A4667A"/>
    <w:rsid w:val="00A4748D"/>
    <w:rsid w:val="00A51A5A"/>
    <w:rsid w:val="00A524CC"/>
    <w:rsid w:val="00A52A0A"/>
    <w:rsid w:val="00A54786"/>
    <w:rsid w:val="00A5525E"/>
    <w:rsid w:val="00A56597"/>
    <w:rsid w:val="00A574A7"/>
    <w:rsid w:val="00A60396"/>
    <w:rsid w:val="00A61093"/>
    <w:rsid w:val="00A627B0"/>
    <w:rsid w:val="00A634DB"/>
    <w:rsid w:val="00A6463B"/>
    <w:rsid w:val="00A64FF7"/>
    <w:rsid w:val="00A65C44"/>
    <w:rsid w:val="00A65CD2"/>
    <w:rsid w:val="00A66D7D"/>
    <w:rsid w:val="00A7099E"/>
    <w:rsid w:val="00A70E62"/>
    <w:rsid w:val="00A71DEA"/>
    <w:rsid w:val="00A72156"/>
    <w:rsid w:val="00A72F7C"/>
    <w:rsid w:val="00A73701"/>
    <w:rsid w:val="00A760F8"/>
    <w:rsid w:val="00A81354"/>
    <w:rsid w:val="00A84951"/>
    <w:rsid w:val="00A90B83"/>
    <w:rsid w:val="00A9104E"/>
    <w:rsid w:val="00A935E5"/>
    <w:rsid w:val="00A95D12"/>
    <w:rsid w:val="00AA10FA"/>
    <w:rsid w:val="00AA26C1"/>
    <w:rsid w:val="00AA580E"/>
    <w:rsid w:val="00AA5BE3"/>
    <w:rsid w:val="00AA6ABA"/>
    <w:rsid w:val="00AB22FC"/>
    <w:rsid w:val="00AB2A69"/>
    <w:rsid w:val="00AB5F72"/>
    <w:rsid w:val="00AB6C8F"/>
    <w:rsid w:val="00AB7989"/>
    <w:rsid w:val="00AB79AD"/>
    <w:rsid w:val="00AC259F"/>
    <w:rsid w:val="00AC2902"/>
    <w:rsid w:val="00AC2BBD"/>
    <w:rsid w:val="00AC45E7"/>
    <w:rsid w:val="00AD1505"/>
    <w:rsid w:val="00AD2433"/>
    <w:rsid w:val="00AD3342"/>
    <w:rsid w:val="00AD4632"/>
    <w:rsid w:val="00AD588A"/>
    <w:rsid w:val="00AD5DDD"/>
    <w:rsid w:val="00AD5E85"/>
    <w:rsid w:val="00AD6F6F"/>
    <w:rsid w:val="00AD7CA1"/>
    <w:rsid w:val="00AE13CB"/>
    <w:rsid w:val="00AE1803"/>
    <w:rsid w:val="00AE253C"/>
    <w:rsid w:val="00AE324E"/>
    <w:rsid w:val="00AE35A6"/>
    <w:rsid w:val="00AE605E"/>
    <w:rsid w:val="00AE65DE"/>
    <w:rsid w:val="00AE7919"/>
    <w:rsid w:val="00AF1C7B"/>
    <w:rsid w:val="00AF1E85"/>
    <w:rsid w:val="00AF1F98"/>
    <w:rsid w:val="00AF3B22"/>
    <w:rsid w:val="00AF4706"/>
    <w:rsid w:val="00AF5B43"/>
    <w:rsid w:val="00AF5D9C"/>
    <w:rsid w:val="00AF5DD4"/>
    <w:rsid w:val="00B00967"/>
    <w:rsid w:val="00B0346B"/>
    <w:rsid w:val="00B045BF"/>
    <w:rsid w:val="00B0492B"/>
    <w:rsid w:val="00B0567A"/>
    <w:rsid w:val="00B07E03"/>
    <w:rsid w:val="00B12536"/>
    <w:rsid w:val="00B132A8"/>
    <w:rsid w:val="00B15AC0"/>
    <w:rsid w:val="00B17760"/>
    <w:rsid w:val="00B202C9"/>
    <w:rsid w:val="00B215EB"/>
    <w:rsid w:val="00B23A60"/>
    <w:rsid w:val="00B23E04"/>
    <w:rsid w:val="00B24620"/>
    <w:rsid w:val="00B262E0"/>
    <w:rsid w:val="00B26877"/>
    <w:rsid w:val="00B2699C"/>
    <w:rsid w:val="00B31250"/>
    <w:rsid w:val="00B3268C"/>
    <w:rsid w:val="00B33D46"/>
    <w:rsid w:val="00B340AC"/>
    <w:rsid w:val="00B36CB7"/>
    <w:rsid w:val="00B40C19"/>
    <w:rsid w:val="00B40FAA"/>
    <w:rsid w:val="00B43BB3"/>
    <w:rsid w:val="00B44866"/>
    <w:rsid w:val="00B45240"/>
    <w:rsid w:val="00B4537A"/>
    <w:rsid w:val="00B47D0C"/>
    <w:rsid w:val="00B50D83"/>
    <w:rsid w:val="00B521DF"/>
    <w:rsid w:val="00B54AD4"/>
    <w:rsid w:val="00B5642F"/>
    <w:rsid w:val="00B56ED7"/>
    <w:rsid w:val="00B6061D"/>
    <w:rsid w:val="00B60EC3"/>
    <w:rsid w:val="00B60FAA"/>
    <w:rsid w:val="00B617FB"/>
    <w:rsid w:val="00B64432"/>
    <w:rsid w:val="00B65728"/>
    <w:rsid w:val="00B65DB9"/>
    <w:rsid w:val="00B67243"/>
    <w:rsid w:val="00B6770F"/>
    <w:rsid w:val="00B70611"/>
    <w:rsid w:val="00B74B7A"/>
    <w:rsid w:val="00B75087"/>
    <w:rsid w:val="00B76421"/>
    <w:rsid w:val="00B77B57"/>
    <w:rsid w:val="00B80E6A"/>
    <w:rsid w:val="00B8192E"/>
    <w:rsid w:val="00B8222F"/>
    <w:rsid w:val="00B845DB"/>
    <w:rsid w:val="00B845F7"/>
    <w:rsid w:val="00B84A82"/>
    <w:rsid w:val="00B84B23"/>
    <w:rsid w:val="00B85E17"/>
    <w:rsid w:val="00B85FA7"/>
    <w:rsid w:val="00B861F1"/>
    <w:rsid w:val="00B87B59"/>
    <w:rsid w:val="00B90041"/>
    <w:rsid w:val="00B90B9C"/>
    <w:rsid w:val="00B924AA"/>
    <w:rsid w:val="00B9252B"/>
    <w:rsid w:val="00B958B4"/>
    <w:rsid w:val="00B962DA"/>
    <w:rsid w:val="00B9726D"/>
    <w:rsid w:val="00B9799C"/>
    <w:rsid w:val="00BA2682"/>
    <w:rsid w:val="00BA26CE"/>
    <w:rsid w:val="00BA4C8F"/>
    <w:rsid w:val="00BA5080"/>
    <w:rsid w:val="00BA5718"/>
    <w:rsid w:val="00BA768D"/>
    <w:rsid w:val="00BB1066"/>
    <w:rsid w:val="00BB11B2"/>
    <w:rsid w:val="00BB2614"/>
    <w:rsid w:val="00BB3B70"/>
    <w:rsid w:val="00BB691C"/>
    <w:rsid w:val="00BB6F85"/>
    <w:rsid w:val="00BB7891"/>
    <w:rsid w:val="00BC0D89"/>
    <w:rsid w:val="00BC1276"/>
    <w:rsid w:val="00BC33AF"/>
    <w:rsid w:val="00BC7BE4"/>
    <w:rsid w:val="00BD1014"/>
    <w:rsid w:val="00BD1560"/>
    <w:rsid w:val="00BD2EB2"/>
    <w:rsid w:val="00BD3BB6"/>
    <w:rsid w:val="00BD43FD"/>
    <w:rsid w:val="00BD60C0"/>
    <w:rsid w:val="00BD7FD4"/>
    <w:rsid w:val="00BE3924"/>
    <w:rsid w:val="00BE393D"/>
    <w:rsid w:val="00BE6F79"/>
    <w:rsid w:val="00BE7248"/>
    <w:rsid w:val="00BE7FF3"/>
    <w:rsid w:val="00BF01D0"/>
    <w:rsid w:val="00BF05CA"/>
    <w:rsid w:val="00BF0610"/>
    <w:rsid w:val="00BF1A11"/>
    <w:rsid w:val="00BF1B2F"/>
    <w:rsid w:val="00BF202E"/>
    <w:rsid w:val="00BF2B15"/>
    <w:rsid w:val="00BF4FD2"/>
    <w:rsid w:val="00BF4FD4"/>
    <w:rsid w:val="00BF54FE"/>
    <w:rsid w:val="00BF7F4B"/>
    <w:rsid w:val="00C0076E"/>
    <w:rsid w:val="00C01948"/>
    <w:rsid w:val="00C03F20"/>
    <w:rsid w:val="00C0632A"/>
    <w:rsid w:val="00C07536"/>
    <w:rsid w:val="00C0772B"/>
    <w:rsid w:val="00C07A4C"/>
    <w:rsid w:val="00C10E29"/>
    <w:rsid w:val="00C11BFD"/>
    <w:rsid w:val="00C12C49"/>
    <w:rsid w:val="00C13295"/>
    <w:rsid w:val="00C15F9D"/>
    <w:rsid w:val="00C17031"/>
    <w:rsid w:val="00C17BC8"/>
    <w:rsid w:val="00C20D3B"/>
    <w:rsid w:val="00C214FE"/>
    <w:rsid w:val="00C22C89"/>
    <w:rsid w:val="00C22F56"/>
    <w:rsid w:val="00C230AB"/>
    <w:rsid w:val="00C23722"/>
    <w:rsid w:val="00C24DC0"/>
    <w:rsid w:val="00C24FB5"/>
    <w:rsid w:val="00C2594F"/>
    <w:rsid w:val="00C26593"/>
    <w:rsid w:val="00C27226"/>
    <w:rsid w:val="00C3243F"/>
    <w:rsid w:val="00C339F4"/>
    <w:rsid w:val="00C33D9A"/>
    <w:rsid w:val="00C34099"/>
    <w:rsid w:val="00C343C2"/>
    <w:rsid w:val="00C36654"/>
    <w:rsid w:val="00C37F00"/>
    <w:rsid w:val="00C400DB"/>
    <w:rsid w:val="00C40484"/>
    <w:rsid w:val="00C40864"/>
    <w:rsid w:val="00C418ED"/>
    <w:rsid w:val="00C41FB4"/>
    <w:rsid w:val="00C42972"/>
    <w:rsid w:val="00C4299C"/>
    <w:rsid w:val="00C43FA9"/>
    <w:rsid w:val="00C451FA"/>
    <w:rsid w:val="00C45B35"/>
    <w:rsid w:val="00C46161"/>
    <w:rsid w:val="00C46C1D"/>
    <w:rsid w:val="00C47FF9"/>
    <w:rsid w:val="00C52330"/>
    <w:rsid w:val="00C54B86"/>
    <w:rsid w:val="00C5670C"/>
    <w:rsid w:val="00C56FF4"/>
    <w:rsid w:val="00C63372"/>
    <w:rsid w:val="00C64CE6"/>
    <w:rsid w:val="00C66A9C"/>
    <w:rsid w:val="00C67C75"/>
    <w:rsid w:val="00C71652"/>
    <w:rsid w:val="00C71BD6"/>
    <w:rsid w:val="00C725D5"/>
    <w:rsid w:val="00C73463"/>
    <w:rsid w:val="00C766C8"/>
    <w:rsid w:val="00C81DE7"/>
    <w:rsid w:val="00C82588"/>
    <w:rsid w:val="00C8423E"/>
    <w:rsid w:val="00C84BB9"/>
    <w:rsid w:val="00C97024"/>
    <w:rsid w:val="00C977EF"/>
    <w:rsid w:val="00CA0981"/>
    <w:rsid w:val="00CA113A"/>
    <w:rsid w:val="00CA2121"/>
    <w:rsid w:val="00CA264E"/>
    <w:rsid w:val="00CA2BC9"/>
    <w:rsid w:val="00CA3CC9"/>
    <w:rsid w:val="00CA7FB5"/>
    <w:rsid w:val="00CB3401"/>
    <w:rsid w:val="00CB4DC4"/>
    <w:rsid w:val="00CB5F14"/>
    <w:rsid w:val="00CC15AC"/>
    <w:rsid w:val="00CC318E"/>
    <w:rsid w:val="00CC3381"/>
    <w:rsid w:val="00CC50EC"/>
    <w:rsid w:val="00CC5368"/>
    <w:rsid w:val="00CC5A09"/>
    <w:rsid w:val="00CC66CF"/>
    <w:rsid w:val="00CC696E"/>
    <w:rsid w:val="00CD117B"/>
    <w:rsid w:val="00CD1337"/>
    <w:rsid w:val="00CD1FC5"/>
    <w:rsid w:val="00CD5BC0"/>
    <w:rsid w:val="00CE0888"/>
    <w:rsid w:val="00CE377A"/>
    <w:rsid w:val="00CE3DEA"/>
    <w:rsid w:val="00CE4DBD"/>
    <w:rsid w:val="00CF0723"/>
    <w:rsid w:val="00CF20D9"/>
    <w:rsid w:val="00CF4F39"/>
    <w:rsid w:val="00CF594F"/>
    <w:rsid w:val="00CF6513"/>
    <w:rsid w:val="00CF7D4D"/>
    <w:rsid w:val="00CF7F64"/>
    <w:rsid w:val="00D00BBF"/>
    <w:rsid w:val="00D01023"/>
    <w:rsid w:val="00D11FE1"/>
    <w:rsid w:val="00D12EF5"/>
    <w:rsid w:val="00D167FE"/>
    <w:rsid w:val="00D16AD9"/>
    <w:rsid w:val="00D17037"/>
    <w:rsid w:val="00D1747E"/>
    <w:rsid w:val="00D205D8"/>
    <w:rsid w:val="00D21C82"/>
    <w:rsid w:val="00D22D9B"/>
    <w:rsid w:val="00D232A5"/>
    <w:rsid w:val="00D27859"/>
    <w:rsid w:val="00D30F54"/>
    <w:rsid w:val="00D31F7B"/>
    <w:rsid w:val="00D32AE1"/>
    <w:rsid w:val="00D33E19"/>
    <w:rsid w:val="00D35597"/>
    <w:rsid w:val="00D36297"/>
    <w:rsid w:val="00D36430"/>
    <w:rsid w:val="00D36790"/>
    <w:rsid w:val="00D37BEA"/>
    <w:rsid w:val="00D425A1"/>
    <w:rsid w:val="00D4342A"/>
    <w:rsid w:val="00D4630A"/>
    <w:rsid w:val="00D46403"/>
    <w:rsid w:val="00D477DC"/>
    <w:rsid w:val="00D47F6B"/>
    <w:rsid w:val="00D47F90"/>
    <w:rsid w:val="00D502E2"/>
    <w:rsid w:val="00D50797"/>
    <w:rsid w:val="00D51922"/>
    <w:rsid w:val="00D543D9"/>
    <w:rsid w:val="00D54FA5"/>
    <w:rsid w:val="00D55514"/>
    <w:rsid w:val="00D55579"/>
    <w:rsid w:val="00D572A0"/>
    <w:rsid w:val="00D573D3"/>
    <w:rsid w:val="00D60EC0"/>
    <w:rsid w:val="00D62E1E"/>
    <w:rsid w:val="00D65F94"/>
    <w:rsid w:val="00D6604D"/>
    <w:rsid w:val="00D6690A"/>
    <w:rsid w:val="00D66BF8"/>
    <w:rsid w:val="00D71BB1"/>
    <w:rsid w:val="00D7255B"/>
    <w:rsid w:val="00D732C2"/>
    <w:rsid w:val="00D76ADA"/>
    <w:rsid w:val="00D76DCC"/>
    <w:rsid w:val="00D773B7"/>
    <w:rsid w:val="00D77A19"/>
    <w:rsid w:val="00D804C9"/>
    <w:rsid w:val="00D80A97"/>
    <w:rsid w:val="00D80C39"/>
    <w:rsid w:val="00D81BBD"/>
    <w:rsid w:val="00D93ADE"/>
    <w:rsid w:val="00D962CC"/>
    <w:rsid w:val="00D96C87"/>
    <w:rsid w:val="00D9731A"/>
    <w:rsid w:val="00D975CC"/>
    <w:rsid w:val="00D97D31"/>
    <w:rsid w:val="00DA02FF"/>
    <w:rsid w:val="00DA1300"/>
    <w:rsid w:val="00DA48F0"/>
    <w:rsid w:val="00DA6626"/>
    <w:rsid w:val="00DA66F5"/>
    <w:rsid w:val="00DA6BBC"/>
    <w:rsid w:val="00DA7601"/>
    <w:rsid w:val="00DB0072"/>
    <w:rsid w:val="00DB1626"/>
    <w:rsid w:val="00DB33E4"/>
    <w:rsid w:val="00DB35B3"/>
    <w:rsid w:val="00DB4C24"/>
    <w:rsid w:val="00DB6E23"/>
    <w:rsid w:val="00DB718E"/>
    <w:rsid w:val="00DC0386"/>
    <w:rsid w:val="00DC0D46"/>
    <w:rsid w:val="00DC1DF7"/>
    <w:rsid w:val="00DC2E1D"/>
    <w:rsid w:val="00DC3578"/>
    <w:rsid w:val="00DC44A5"/>
    <w:rsid w:val="00DC48B3"/>
    <w:rsid w:val="00DC6CCD"/>
    <w:rsid w:val="00DC7948"/>
    <w:rsid w:val="00DC7B86"/>
    <w:rsid w:val="00DD0485"/>
    <w:rsid w:val="00DD18FF"/>
    <w:rsid w:val="00DD2284"/>
    <w:rsid w:val="00DD31A8"/>
    <w:rsid w:val="00DD3A16"/>
    <w:rsid w:val="00DD425A"/>
    <w:rsid w:val="00DD4C74"/>
    <w:rsid w:val="00DD6E69"/>
    <w:rsid w:val="00DD7595"/>
    <w:rsid w:val="00DD7D1B"/>
    <w:rsid w:val="00DE04BA"/>
    <w:rsid w:val="00DE581D"/>
    <w:rsid w:val="00DE663E"/>
    <w:rsid w:val="00DE6C68"/>
    <w:rsid w:val="00DE6D96"/>
    <w:rsid w:val="00DE6E3C"/>
    <w:rsid w:val="00DF0787"/>
    <w:rsid w:val="00DF09E9"/>
    <w:rsid w:val="00DF1848"/>
    <w:rsid w:val="00DF5096"/>
    <w:rsid w:val="00DF7696"/>
    <w:rsid w:val="00DF7D48"/>
    <w:rsid w:val="00E0031E"/>
    <w:rsid w:val="00E01B90"/>
    <w:rsid w:val="00E02394"/>
    <w:rsid w:val="00E029C9"/>
    <w:rsid w:val="00E0458E"/>
    <w:rsid w:val="00E04AB5"/>
    <w:rsid w:val="00E04B40"/>
    <w:rsid w:val="00E04FBC"/>
    <w:rsid w:val="00E05882"/>
    <w:rsid w:val="00E10BBC"/>
    <w:rsid w:val="00E11F30"/>
    <w:rsid w:val="00E13110"/>
    <w:rsid w:val="00E13667"/>
    <w:rsid w:val="00E14CF3"/>
    <w:rsid w:val="00E150C0"/>
    <w:rsid w:val="00E16470"/>
    <w:rsid w:val="00E1681E"/>
    <w:rsid w:val="00E17D1C"/>
    <w:rsid w:val="00E17D90"/>
    <w:rsid w:val="00E2242F"/>
    <w:rsid w:val="00E236B7"/>
    <w:rsid w:val="00E276EF"/>
    <w:rsid w:val="00E30287"/>
    <w:rsid w:val="00E31426"/>
    <w:rsid w:val="00E31A86"/>
    <w:rsid w:val="00E3466D"/>
    <w:rsid w:val="00E34A04"/>
    <w:rsid w:val="00E353C0"/>
    <w:rsid w:val="00E3649E"/>
    <w:rsid w:val="00E370D9"/>
    <w:rsid w:val="00E37A83"/>
    <w:rsid w:val="00E40738"/>
    <w:rsid w:val="00E41892"/>
    <w:rsid w:val="00E46203"/>
    <w:rsid w:val="00E50370"/>
    <w:rsid w:val="00E5039E"/>
    <w:rsid w:val="00E50AA2"/>
    <w:rsid w:val="00E50DF3"/>
    <w:rsid w:val="00E52229"/>
    <w:rsid w:val="00E53337"/>
    <w:rsid w:val="00E60ECF"/>
    <w:rsid w:val="00E611E7"/>
    <w:rsid w:val="00E61860"/>
    <w:rsid w:val="00E61F6D"/>
    <w:rsid w:val="00E62EE2"/>
    <w:rsid w:val="00E636BF"/>
    <w:rsid w:val="00E638F7"/>
    <w:rsid w:val="00E74DB1"/>
    <w:rsid w:val="00E75222"/>
    <w:rsid w:val="00E764F5"/>
    <w:rsid w:val="00E766BD"/>
    <w:rsid w:val="00E778E1"/>
    <w:rsid w:val="00E80858"/>
    <w:rsid w:val="00E83701"/>
    <w:rsid w:val="00E83BEA"/>
    <w:rsid w:val="00E87461"/>
    <w:rsid w:val="00E901F2"/>
    <w:rsid w:val="00E9043E"/>
    <w:rsid w:val="00E90926"/>
    <w:rsid w:val="00E911B4"/>
    <w:rsid w:val="00E92A12"/>
    <w:rsid w:val="00E94983"/>
    <w:rsid w:val="00E94A4A"/>
    <w:rsid w:val="00E95C45"/>
    <w:rsid w:val="00E95D60"/>
    <w:rsid w:val="00E9603E"/>
    <w:rsid w:val="00EA00D0"/>
    <w:rsid w:val="00EA114D"/>
    <w:rsid w:val="00EA117C"/>
    <w:rsid w:val="00EA35AD"/>
    <w:rsid w:val="00EA38E4"/>
    <w:rsid w:val="00EA4BA0"/>
    <w:rsid w:val="00EA4EF5"/>
    <w:rsid w:val="00EA5621"/>
    <w:rsid w:val="00EA6731"/>
    <w:rsid w:val="00EA69D5"/>
    <w:rsid w:val="00EA7749"/>
    <w:rsid w:val="00EB02F2"/>
    <w:rsid w:val="00EB04D2"/>
    <w:rsid w:val="00EB0860"/>
    <w:rsid w:val="00EB0880"/>
    <w:rsid w:val="00EB0DB1"/>
    <w:rsid w:val="00EB16CB"/>
    <w:rsid w:val="00EB213D"/>
    <w:rsid w:val="00EB3E5F"/>
    <w:rsid w:val="00EB42B5"/>
    <w:rsid w:val="00EB5111"/>
    <w:rsid w:val="00EB656D"/>
    <w:rsid w:val="00EB6955"/>
    <w:rsid w:val="00EC2050"/>
    <w:rsid w:val="00EC3161"/>
    <w:rsid w:val="00EC69D5"/>
    <w:rsid w:val="00EC6E70"/>
    <w:rsid w:val="00EC72C5"/>
    <w:rsid w:val="00EC7C2C"/>
    <w:rsid w:val="00ED10F3"/>
    <w:rsid w:val="00ED1241"/>
    <w:rsid w:val="00ED2C91"/>
    <w:rsid w:val="00ED4AA6"/>
    <w:rsid w:val="00ED57B4"/>
    <w:rsid w:val="00ED5E08"/>
    <w:rsid w:val="00ED5E0E"/>
    <w:rsid w:val="00ED6728"/>
    <w:rsid w:val="00EE01B9"/>
    <w:rsid w:val="00EE10F0"/>
    <w:rsid w:val="00EE26CB"/>
    <w:rsid w:val="00EE2EF3"/>
    <w:rsid w:val="00EE3977"/>
    <w:rsid w:val="00EE524D"/>
    <w:rsid w:val="00EE627B"/>
    <w:rsid w:val="00EE63C8"/>
    <w:rsid w:val="00EF071A"/>
    <w:rsid w:val="00EF14C4"/>
    <w:rsid w:val="00EF21C7"/>
    <w:rsid w:val="00EF28F3"/>
    <w:rsid w:val="00EF3293"/>
    <w:rsid w:val="00EF39AD"/>
    <w:rsid w:val="00EF3CCE"/>
    <w:rsid w:val="00EF5437"/>
    <w:rsid w:val="00EF67B0"/>
    <w:rsid w:val="00EF6BFD"/>
    <w:rsid w:val="00F008D4"/>
    <w:rsid w:val="00F01F8F"/>
    <w:rsid w:val="00F02C07"/>
    <w:rsid w:val="00F07496"/>
    <w:rsid w:val="00F07D28"/>
    <w:rsid w:val="00F10633"/>
    <w:rsid w:val="00F110C2"/>
    <w:rsid w:val="00F12903"/>
    <w:rsid w:val="00F12D0C"/>
    <w:rsid w:val="00F12F7B"/>
    <w:rsid w:val="00F145FE"/>
    <w:rsid w:val="00F1528C"/>
    <w:rsid w:val="00F17102"/>
    <w:rsid w:val="00F24FAF"/>
    <w:rsid w:val="00F252B6"/>
    <w:rsid w:val="00F254CF"/>
    <w:rsid w:val="00F25E66"/>
    <w:rsid w:val="00F27C3C"/>
    <w:rsid w:val="00F27DD0"/>
    <w:rsid w:val="00F333D5"/>
    <w:rsid w:val="00F3466A"/>
    <w:rsid w:val="00F34C69"/>
    <w:rsid w:val="00F3504F"/>
    <w:rsid w:val="00F355C1"/>
    <w:rsid w:val="00F37DAA"/>
    <w:rsid w:val="00F44733"/>
    <w:rsid w:val="00F44904"/>
    <w:rsid w:val="00F45261"/>
    <w:rsid w:val="00F45D3C"/>
    <w:rsid w:val="00F46A33"/>
    <w:rsid w:val="00F46C37"/>
    <w:rsid w:val="00F502B7"/>
    <w:rsid w:val="00F513AF"/>
    <w:rsid w:val="00F519F3"/>
    <w:rsid w:val="00F51C3E"/>
    <w:rsid w:val="00F52FF8"/>
    <w:rsid w:val="00F53E16"/>
    <w:rsid w:val="00F5448B"/>
    <w:rsid w:val="00F5544D"/>
    <w:rsid w:val="00F556C8"/>
    <w:rsid w:val="00F570A1"/>
    <w:rsid w:val="00F57349"/>
    <w:rsid w:val="00F57E0C"/>
    <w:rsid w:val="00F61C1F"/>
    <w:rsid w:val="00F62C8D"/>
    <w:rsid w:val="00F6319C"/>
    <w:rsid w:val="00F63506"/>
    <w:rsid w:val="00F640AC"/>
    <w:rsid w:val="00F656D2"/>
    <w:rsid w:val="00F65D44"/>
    <w:rsid w:val="00F67634"/>
    <w:rsid w:val="00F70459"/>
    <w:rsid w:val="00F704AE"/>
    <w:rsid w:val="00F71313"/>
    <w:rsid w:val="00F7254B"/>
    <w:rsid w:val="00F73F76"/>
    <w:rsid w:val="00F74F2D"/>
    <w:rsid w:val="00F764FD"/>
    <w:rsid w:val="00F77B1A"/>
    <w:rsid w:val="00F77D3D"/>
    <w:rsid w:val="00F77EC1"/>
    <w:rsid w:val="00F813B5"/>
    <w:rsid w:val="00F8186E"/>
    <w:rsid w:val="00F81E2F"/>
    <w:rsid w:val="00F833F8"/>
    <w:rsid w:val="00F8421A"/>
    <w:rsid w:val="00F8466E"/>
    <w:rsid w:val="00F84C3B"/>
    <w:rsid w:val="00F8563E"/>
    <w:rsid w:val="00F86AA0"/>
    <w:rsid w:val="00F87147"/>
    <w:rsid w:val="00F8765B"/>
    <w:rsid w:val="00F91320"/>
    <w:rsid w:val="00F93D9F"/>
    <w:rsid w:val="00F93F01"/>
    <w:rsid w:val="00F95F9B"/>
    <w:rsid w:val="00F96540"/>
    <w:rsid w:val="00F96E55"/>
    <w:rsid w:val="00FA52F5"/>
    <w:rsid w:val="00FA6AAD"/>
    <w:rsid w:val="00FA7525"/>
    <w:rsid w:val="00FB26A7"/>
    <w:rsid w:val="00FB39E9"/>
    <w:rsid w:val="00FC09FC"/>
    <w:rsid w:val="00FC195C"/>
    <w:rsid w:val="00FC3AFE"/>
    <w:rsid w:val="00FC4A99"/>
    <w:rsid w:val="00FC5028"/>
    <w:rsid w:val="00FC5685"/>
    <w:rsid w:val="00FC6CAB"/>
    <w:rsid w:val="00FC70D3"/>
    <w:rsid w:val="00FC70EA"/>
    <w:rsid w:val="00FD10A6"/>
    <w:rsid w:val="00FD228B"/>
    <w:rsid w:val="00FD2659"/>
    <w:rsid w:val="00FD27D7"/>
    <w:rsid w:val="00FD40CE"/>
    <w:rsid w:val="00FD785D"/>
    <w:rsid w:val="00FE0014"/>
    <w:rsid w:val="00FE002B"/>
    <w:rsid w:val="00FE03DB"/>
    <w:rsid w:val="00FE49B1"/>
    <w:rsid w:val="00FF15AA"/>
    <w:rsid w:val="00FF2994"/>
    <w:rsid w:val="00FF7544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5:docId w15:val="{A06AAC58-419B-47FF-8A46-F658EF4D2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iPriority="9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0E4734"/>
    <w:rPr>
      <w:sz w:val="24"/>
      <w:szCs w:val="24"/>
    </w:rPr>
  </w:style>
  <w:style w:type="paragraph" w:styleId="Titolo1">
    <w:name w:val="heading 1"/>
    <w:basedOn w:val="Normal"/>
    <w:next w:val="Normale"/>
    <w:link w:val="Titolo1Carattere1"/>
    <w:uiPriority w:val="9"/>
    <w:qFormat/>
    <w:rsid w:val="00B8222F"/>
    <w:pPr>
      <w:spacing w:before="100" w:after="100"/>
      <w:outlineLvl w:val="0"/>
    </w:pPr>
    <w:rPr>
      <w:rFonts w:ascii="Times New Roman" w:hAnsi="Times New Roman" w:cs="Times New Roman"/>
      <w:b/>
      <w:bCs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B8222F"/>
    <w:pPr>
      <w:widowControl w:val="0"/>
      <w:autoSpaceDE w:val="0"/>
      <w:autoSpaceDN w:val="0"/>
      <w:adjustRightInd w:val="0"/>
      <w:spacing w:before="440" w:after="60"/>
      <w:outlineLvl w:val="1"/>
    </w:pPr>
    <w:rPr>
      <w:rFonts w:ascii="Arial" w:hAnsi="Arial"/>
      <w:b/>
      <w:bCs/>
      <w:sz w:val="28"/>
      <w:szCs w:val="28"/>
    </w:rPr>
  </w:style>
  <w:style w:type="paragraph" w:styleId="Titolo3">
    <w:name w:val="heading 3"/>
    <w:basedOn w:val="Normale"/>
    <w:next w:val="Normale"/>
    <w:link w:val="Titolo3Carattere"/>
    <w:qFormat/>
    <w:rsid w:val="00B8222F"/>
    <w:pPr>
      <w:widowControl w:val="0"/>
      <w:autoSpaceDE w:val="0"/>
      <w:autoSpaceDN w:val="0"/>
      <w:adjustRightInd w:val="0"/>
      <w:spacing w:before="440" w:after="60"/>
      <w:outlineLvl w:val="2"/>
    </w:pPr>
    <w:rPr>
      <w:rFonts w:ascii="Arial" w:hAnsi="Arial"/>
      <w:b/>
      <w:bCs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B8222F"/>
    <w:pPr>
      <w:widowControl w:val="0"/>
      <w:autoSpaceDE w:val="0"/>
      <w:autoSpaceDN w:val="0"/>
      <w:adjustRightInd w:val="0"/>
      <w:spacing w:before="440" w:after="60"/>
      <w:outlineLvl w:val="3"/>
    </w:pPr>
    <w:rPr>
      <w:rFonts w:ascii="Arial" w:hAnsi="Arial"/>
      <w:b/>
      <w:bCs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8222F"/>
    <w:pPr>
      <w:widowControl w:val="0"/>
      <w:autoSpaceDE w:val="0"/>
      <w:autoSpaceDN w:val="0"/>
      <w:adjustRightInd w:val="0"/>
      <w:spacing w:before="240" w:after="60" w:line="276" w:lineRule="auto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8222F"/>
    <w:pPr>
      <w:widowControl w:val="0"/>
      <w:autoSpaceDE w:val="0"/>
      <w:autoSpaceDN w:val="0"/>
      <w:adjustRightInd w:val="0"/>
      <w:spacing w:before="240" w:after="60" w:line="276" w:lineRule="auto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0E4734"/>
    <w:rPr>
      <w:sz w:val="20"/>
      <w:szCs w:val="20"/>
    </w:rPr>
  </w:style>
  <w:style w:type="character" w:styleId="Rimandonotaapidipagina">
    <w:name w:val="footnote reference"/>
    <w:semiHidden/>
    <w:rsid w:val="000E4734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rsid w:val="00BE3924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link w:val="Intestazione"/>
    <w:uiPriority w:val="99"/>
    <w:rsid w:val="00BE3924"/>
    <w:rPr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rsid w:val="00BE3924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link w:val="Pidipagina"/>
    <w:uiPriority w:val="99"/>
    <w:rsid w:val="00BE3924"/>
    <w:rPr>
      <w:sz w:val="24"/>
      <w:szCs w:val="24"/>
      <w:lang w:val="it-IT" w:eastAsia="it-IT"/>
    </w:rPr>
  </w:style>
  <w:style w:type="character" w:customStyle="1" w:styleId="Titolo1Carattere1">
    <w:name w:val="Titolo 1 Carattere1"/>
    <w:link w:val="Titolo1"/>
    <w:uiPriority w:val="9"/>
    <w:rsid w:val="00B8222F"/>
    <w:rPr>
      <w:b/>
      <w:bCs/>
      <w:sz w:val="48"/>
      <w:szCs w:val="48"/>
    </w:rPr>
  </w:style>
  <w:style w:type="character" w:customStyle="1" w:styleId="Titolo2Carattere">
    <w:name w:val="Titolo 2 Carattere"/>
    <w:link w:val="Titolo2"/>
    <w:uiPriority w:val="99"/>
    <w:rsid w:val="00B8222F"/>
    <w:rPr>
      <w:rFonts w:ascii="Arial" w:hAnsi="Arial" w:cs="Arial"/>
      <w:b/>
      <w:bCs/>
      <w:sz w:val="28"/>
      <w:szCs w:val="28"/>
    </w:rPr>
  </w:style>
  <w:style w:type="character" w:customStyle="1" w:styleId="Titolo3Carattere">
    <w:name w:val="Titolo 3 Carattere"/>
    <w:link w:val="Titolo3"/>
    <w:rsid w:val="00B8222F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uiPriority w:val="99"/>
    <w:rsid w:val="00B8222F"/>
    <w:rPr>
      <w:rFonts w:ascii="Arial" w:hAnsi="Arial" w:cs="Arial"/>
      <w:b/>
      <w:bCs/>
      <w:sz w:val="24"/>
      <w:szCs w:val="24"/>
    </w:rPr>
  </w:style>
  <w:style w:type="character" w:customStyle="1" w:styleId="Titolo5Carattere">
    <w:name w:val="Titolo 5 Carattere"/>
    <w:link w:val="Titolo5"/>
    <w:uiPriority w:val="9"/>
    <w:semiHidden/>
    <w:rsid w:val="00B8222F"/>
    <w:rPr>
      <w:rFonts w:ascii="Calibri" w:hAnsi="Calibri"/>
      <w:b/>
      <w:bCs/>
      <w:i/>
      <w:iCs/>
      <w:sz w:val="26"/>
      <w:szCs w:val="26"/>
      <w:lang w:val="it-IT"/>
    </w:rPr>
  </w:style>
  <w:style w:type="character" w:customStyle="1" w:styleId="Titolo6Carattere">
    <w:name w:val="Titolo 6 Carattere"/>
    <w:link w:val="Titolo6"/>
    <w:uiPriority w:val="9"/>
    <w:semiHidden/>
    <w:rsid w:val="00B8222F"/>
    <w:rPr>
      <w:rFonts w:ascii="Calibri" w:hAnsi="Calibri"/>
      <w:b/>
      <w:bCs/>
      <w:sz w:val="22"/>
      <w:szCs w:val="22"/>
      <w:lang w:val="it-IT"/>
    </w:rPr>
  </w:style>
  <w:style w:type="paragraph" w:customStyle="1" w:styleId="ChapterHeading">
    <w:name w:val="Chapter Heading"/>
    <w:basedOn w:val="NumberedHeading1"/>
    <w:next w:val="Normale"/>
    <w:rsid w:val="00B8222F"/>
    <w:pPr>
      <w:tabs>
        <w:tab w:val="clear" w:pos="431"/>
        <w:tab w:val="left" w:pos="1584"/>
      </w:tabs>
    </w:pPr>
  </w:style>
  <w:style w:type="paragraph" w:customStyle="1" w:styleId="BoxList">
    <w:name w:val="Box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Pidipagina0">
    <w:name w:val="PiÃ¨ di pagina"/>
    <w:basedOn w:val="Normale"/>
    <w:uiPriority w:val="99"/>
    <w:rsid w:val="00B8222F"/>
    <w:pPr>
      <w:widowControl w:val="0"/>
      <w:tabs>
        <w:tab w:val="center" w:pos="4536"/>
        <w:tab w:val="center" w:pos="9072"/>
      </w:tabs>
      <w:autoSpaceDE w:val="0"/>
      <w:autoSpaceDN w:val="0"/>
      <w:adjustRightInd w:val="0"/>
    </w:pPr>
    <w:rPr>
      <w:lang w:val="pl-PL" w:eastAsia="pl-PL"/>
    </w:rPr>
  </w:style>
  <w:style w:type="character" w:customStyle="1" w:styleId="hps">
    <w:name w:val="hps"/>
    <w:rsid w:val="00B8222F"/>
  </w:style>
  <w:style w:type="paragraph" w:customStyle="1" w:styleId="LowerCaseList">
    <w:name w:val="Lower Case List"/>
    <w:basedOn w:val="NumberedList"/>
    <w:uiPriority w:val="99"/>
    <w:rsid w:val="00B8222F"/>
  </w:style>
  <w:style w:type="character" w:styleId="Enfasigrassetto">
    <w:name w:val="Strong"/>
    <w:uiPriority w:val="22"/>
    <w:qFormat/>
    <w:rsid w:val="00B8222F"/>
    <w:rPr>
      <w:b/>
      <w:bCs/>
    </w:rPr>
  </w:style>
  <w:style w:type="paragraph" w:customStyle="1" w:styleId="TriangleList">
    <w:name w:val="Triangle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UpperCaseList">
    <w:name w:val="Upper Case List"/>
    <w:basedOn w:val="NumberedList"/>
    <w:uiPriority w:val="99"/>
    <w:rsid w:val="00B8222F"/>
  </w:style>
  <w:style w:type="paragraph" w:customStyle="1" w:styleId="HandList">
    <w:name w:val="Han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character" w:styleId="Collegamentoipertestuale">
    <w:name w:val="Hyperlink"/>
    <w:uiPriority w:val="99"/>
    <w:rsid w:val="00B8222F"/>
    <w:rPr>
      <w:color w:val="0000FF"/>
      <w:u w:val="single"/>
    </w:rPr>
  </w:style>
  <w:style w:type="character" w:customStyle="1" w:styleId="TestofumettoCarattere">
    <w:name w:val="Testo fumetto Carattere"/>
    <w:uiPriority w:val="99"/>
    <w:rsid w:val="00B8222F"/>
    <w:rPr>
      <w:rFonts w:ascii="Tahoma" w:hAnsi="Tahoma" w:cs="Tahoma"/>
      <w:sz w:val="16"/>
      <w:szCs w:val="16"/>
    </w:rPr>
  </w:style>
  <w:style w:type="paragraph" w:customStyle="1" w:styleId="NormaleWeb1">
    <w:name w:val="Normale (Web)1"/>
    <w:basedOn w:val="Normale"/>
    <w:uiPriority w:val="99"/>
    <w:rsid w:val="00B8222F"/>
    <w:pPr>
      <w:widowControl w:val="0"/>
      <w:autoSpaceDE w:val="0"/>
      <w:autoSpaceDN w:val="0"/>
      <w:adjustRightInd w:val="0"/>
      <w:spacing w:before="99" w:after="99"/>
    </w:pPr>
    <w:rPr>
      <w:lang w:val="pl-PL" w:eastAsia="pl-PL"/>
    </w:rPr>
  </w:style>
  <w:style w:type="paragraph" w:styleId="Testodelblocco">
    <w:name w:val="Block Text"/>
    <w:basedOn w:val="Normale"/>
    <w:uiPriority w:val="99"/>
    <w:rsid w:val="00B8222F"/>
    <w:pPr>
      <w:widowControl w:val="0"/>
      <w:autoSpaceDE w:val="0"/>
      <w:autoSpaceDN w:val="0"/>
      <w:adjustRightInd w:val="0"/>
      <w:spacing w:after="120"/>
      <w:ind w:left="1440" w:right="1440"/>
    </w:pPr>
    <w:rPr>
      <w:rFonts w:ascii="Arial" w:hAnsi="Arial" w:cs="Arial"/>
      <w:lang w:val="pl-PL" w:eastAsia="pl-PL"/>
    </w:rPr>
  </w:style>
  <w:style w:type="paragraph" w:customStyle="1" w:styleId="SquareList">
    <w:name w:val="Square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western">
    <w:name w:val="western"/>
    <w:basedOn w:val="Normale"/>
    <w:uiPriority w:val="99"/>
    <w:rsid w:val="00B8222F"/>
    <w:pPr>
      <w:widowControl w:val="0"/>
      <w:autoSpaceDE w:val="0"/>
      <w:autoSpaceDN w:val="0"/>
      <w:adjustRightInd w:val="0"/>
      <w:spacing w:before="99" w:after="99"/>
    </w:pPr>
    <w:rPr>
      <w:lang w:val="pl-PL" w:eastAsia="pl-PL"/>
    </w:rPr>
  </w:style>
  <w:style w:type="character" w:customStyle="1" w:styleId="normale1">
    <w:name w:val="normale1"/>
    <w:uiPriority w:val="99"/>
    <w:rsid w:val="00B8222F"/>
  </w:style>
  <w:style w:type="paragraph" w:customStyle="1" w:styleId="Corpodeltesto21">
    <w:name w:val="Corpo del testo 21"/>
    <w:basedOn w:val="Normale"/>
    <w:uiPriority w:val="99"/>
    <w:rsid w:val="00B8222F"/>
    <w:pPr>
      <w:widowControl w:val="0"/>
      <w:autoSpaceDE w:val="0"/>
      <w:autoSpaceDN w:val="0"/>
      <w:adjustRightInd w:val="0"/>
    </w:pPr>
    <w:rPr>
      <w:rFonts w:ascii="Arial Narrow" w:hAnsi="Arial Narrow" w:cs="Arial Narrow"/>
      <w:sz w:val="20"/>
      <w:szCs w:val="20"/>
      <w:lang w:val="pl-PL" w:eastAsia="pl-PL"/>
    </w:rPr>
  </w:style>
  <w:style w:type="paragraph" w:customStyle="1" w:styleId="Corpodeltesto31">
    <w:name w:val="Corpo del testo 31"/>
    <w:basedOn w:val="Normale"/>
    <w:uiPriority w:val="99"/>
    <w:rsid w:val="00B8222F"/>
    <w:pPr>
      <w:widowControl w:val="0"/>
      <w:autoSpaceDE w:val="0"/>
      <w:autoSpaceDN w:val="0"/>
      <w:adjustRightInd w:val="0"/>
      <w:spacing w:after="119"/>
    </w:pPr>
    <w:rPr>
      <w:sz w:val="16"/>
      <w:szCs w:val="16"/>
      <w:lang w:val="pl-PL" w:eastAsia="pl-PL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B8222F"/>
    <w:rPr>
      <w:lang w:val="it-IT" w:eastAsia="it-IT"/>
    </w:rPr>
  </w:style>
  <w:style w:type="paragraph" w:customStyle="1" w:styleId="BulletList">
    <w:name w:val="Bullet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styleId="NormaleWeb">
    <w:name w:val="Normal (Web)"/>
    <w:basedOn w:val="Normal"/>
    <w:uiPriority w:val="99"/>
    <w:rsid w:val="00B8222F"/>
    <w:pPr>
      <w:spacing w:before="100" w:after="100"/>
    </w:pPr>
    <w:rPr>
      <w:rFonts w:ascii="Times New Roman" w:hAnsi="Times New Roman" w:cs="Times New Roman"/>
    </w:rPr>
  </w:style>
  <w:style w:type="paragraph" w:customStyle="1" w:styleId="NumberedList">
    <w:name w:val="Numbere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DiamondList">
    <w:name w:val="Diamon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HeartList">
    <w:name w:val="Heart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Tabellanormale1">
    <w:name w:val="Tabella normale1"/>
    <w:uiPriority w:val="99"/>
    <w:rsid w:val="00B8222F"/>
    <w:pPr>
      <w:widowControl w:val="0"/>
      <w:autoSpaceDE w:val="0"/>
      <w:autoSpaceDN w:val="0"/>
      <w:adjustRightInd w:val="0"/>
    </w:pPr>
    <w:rPr>
      <w:rFonts w:ascii="Verdana" w:hAnsi="Verdana" w:cs="Verdana"/>
      <w:b/>
      <w:bCs/>
      <w:sz w:val="32"/>
      <w:szCs w:val="32"/>
      <w:lang w:val="pl-PL" w:eastAsia="pl-PL"/>
    </w:rPr>
  </w:style>
  <w:style w:type="paragraph" w:styleId="Testofumetto">
    <w:name w:val="Balloon Text"/>
    <w:basedOn w:val="Normal"/>
    <w:link w:val="TestofumettoCarattere1"/>
    <w:uiPriority w:val="99"/>
    <w:rsid w:val="00B8222F"/>
    <w:rPr>
      <w:rFonts w:ascii="Tahoma" w:hAnsi="Tahoma" w:cs="Times New Roman"/>
      <w:sz w:val="16"/>
      <w:szCs w:val="16"/>
    </w:rPr>
  </w:style>
  <w:style w:type="character" w:customStyle="1" w:styleId="TestofumettoCarattere1">
    <w:name w:val="Testo fumetto Carattere1"/>
    <w:link w:val="Testofumetto"/>
    <w:uiPriority w:val="99"/>
    <w:rsid w:val="00B8222F"/>
    <w:rPr>
      <w:rFonts w:ascii="Tahoma" w:hAnsi="Tahoma" w:cs="Tahoma"/>
      <w:sz w:val="16"/>
      <w:szCs w:val="16"/>
    </w:rPr>
  </w:style>
  <w:style w:type="character" w:styleId="Enfasicorsivo">
    <w:name w:val="Emphasis"/>
    <w:uiPriority w:val="20"/>
    <w:qFormat/>
    <w:rsid w:val="00B8222F"/>
    <w:rPr>
      <w:i/>
      <w:iCs/>
    </w:rPr>
  </w:style>
  <w:style w:type="character" w:customStyle="1" w:styleId="Reference">
    <w:name w:val="Reference"/>
    <w:uiPriority w:val="99"/>
    <w:rsid w:val="00B8222F"/>
    <w:rPr>
      <w:sz w:val="20"/>
      <w:szCs w:val="20"/>
    </w:rPr>
  </w:style>
  <w:style w:type="paragraph" w:customStyle="1" w:styleId="UpperRomanList">
    <w:name w:val="Upper Roman List"/>
    <w:basedOn w:val="NumberedList"/>
    <w:uiPriority w:val="99"/>
    <w:rsid w:val="00B8222F"/>
  </w:style>
  <w:style w:type="paragraph" w:customStyle="1" w:styleId="Grigliatabella1">
    <w:name w:val="Griglia tabella1"/>
    <w:basedOn w:val="Tabellanormale1"/>
    <w:uiPriority w:val="99"/>
    <w:rsid w:val="00B8222F"/>
  </w:style>
  <w:style w:type="paragraph" w:styleId="Titolo">
    <w:name w:val="Title"/>
    <w:basedOn w:val="Normal"/>
    <w:next w:val="Normale"/>
    <w:link w:val="TitoloCarattere1"/>
    <w:uiPriority w:val="99"/>
    <w:qFormat/>
    <w:rsid w:val="00B8222F"/>
    <w:pPr>
      <w:spacing w:before="100" w:after="100"/>
    </w:pPr>
    <w:rPr>
      <w:rFonts w:ascii="Times New Roman" w:hAnsi="Times New Roman" w:cs="Times New Roman"/>
    </w:rPr>
  </w:style>
  <w:style w:type="character" w:customStyle="1" w:styleId="TitoloCarattere1">
    <w:name w:val="Titolo Carattere1"/>
    <w:link w:val="Titolo"/>
    <w:uiPriority w:val="99"/>
    <w:rsid w:val="00B8222F"/>
    <w:rPr>
      <w:sz w:val="24"/>
      <w:szCs w:val="24"/>
    </w:rPr>
  </w:style>
  <w:style w:type="character" w:customStyle="1" w:styleId="Reference2">
    <w:name w:val="Reference2"/>
    <w:uiPriority w:val="99"/>
    <w:rsid w:val="00B8222F"/>
    <w:rPr>
      <w:sz w:val="20"/>
      <w:szCs w:val="20"/>
    </w:rPr>
  </w:style>
  <w:style w:type="paragraph" w:customStyle="1" w:styleId="ContentsHeader">
    <w:name w:val="Contents Header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spacing w:before="240" w:after="120"/>
      <w:jc w:val="center"/>
    </w:pPr>
    <w:rPr>
      <w:rFonts w:ascii="Arial" w:hAnsi="Arial" w:cs="Arial"/>
      <w:b/>
      <w:bCs/>
      <w:sz w:val="32"/>
      <w:szCs w:val="32"/>
      <w:lang w:val="pl-PL" w:eastAsia="pl-PL"/>
    </w:rPr>
  </w:style>
  <w:style w:type="character" w:customStyle="1" w:styleId="Titolo1Carattere">
    <w:name w:val="Titolo 1 Carattere"/>
    <w:uiPriority w:val="99"/>
    <w:rsid w:val="00B8222F"/>
    <w:rPr>
      <w:rFonts w:ascii="Times New Roman" w:hAnsi="Times New Roman" w:cs="Times New Roman"/>
      <w:b/>
      <w:bCs/>
      <w:sz w:val="48"/>
      <w:szCs w:val="48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B8222F"/>
    <w:pPr>
      <w:widowControl w:val="0"/>
      <w:autoSpaceDE w:val="0"/>
      <w:autoSpaceDN w:val="0"/>
      <w:adjustRightInd w:val="0"/>
      <w:spacing w:after="200" w:line="276" w:lineRule="auto"/>
    </w:pPr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rsid w:val="00B8222F"/>
    <w:rPr>
      <w:lang w:val="it-IT"/>
    </w:rPr>
  </w:style>
  <w:style w:type="paragraph" w:customStyle="1" w:styleId="StarList">
    <w:name w:val="Star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SectionHeading">
    <w:name w:val="Section Heading"/>
    <w:basedOn w:val="NumberedHeading1"/>
    <w:next w:val="Normale"/>
    <w:uiPriority w:val="99"/>
    <w:rsid w:val="00B8222F"/>
    <w:pPr>
      <w:tabs>
        <w:tab w:val="clear" w:pos="431"/>
        <w:tab w:val="left" w:pos="1584"/>
      </w:tabs>
    </w:pPr>
  </w:style>
  <w:style w:type="paragraph" w:customStyle="1" w:styleId="Normal">
    <w:name w:val="_Normal"/>
    <w:basedOn w:val="Normale"/>
    <w:uiPriority w:val="99"/>
    <w:rsid w:val="00B8222F"/>
    <w:pPr>
      <w:widowControl w:val="0"/>
      <w:autoSpaceDE w:val="0"/>
      <w:autoSpaceDN w:val="0"/>
      <w:adjustRightInd w:val="0"/>
    </w:pPr>
    <w:rPr>
      <w:rFonts w:ascii="Arial" w:hAnsi="Arial" w:cs="Arial"/>
      <w:lang w:val="pl-PL" w:eastAsia="pl-PL"/>
    </w:rPr>
  </w:style>
  <w:style w:type="paragraph" w:customStyle="1" w:styleId="Intestazione1">
    <w:name w:val="Intestazione1"/>
    <w:basedOn w:val="Normale"/>
    <w:uiPriority w:val="99"/>
    <w:rsid w:val="00B8222F"/>
    <w:pPr>
      <w:widowControl w:val="0"/>
      <w:tabs>
        <w:tab w:val="center" w:pos="4536"/>
        <w:tab w:val="center" w:pos="9072"/>
      </w:tabs>
      <w:autoSpaceDE w:val="0"/>
      <w:autoSpaceDN w:val="0"/>
      <w:adjustRightInd w:val="0"/>
    </w:pPr>
    <w:rPr>
      <w:lang w:val="pl-PL" w:eastAsia="pl-PL"/>
    </w:rPr>
  </w:style>
  <w:style w:type="paragraph" w:customStyle="1" w:styleId="ImpliesList">
    <w:name w:val="Implies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character" w:customStyle="1" w:styleId="titoloblu">
    <w:name w:val="titoloblu"/>
    <w:uiPriority w:val="99"/>
    <w:rsid w:val="00B8222F"/>
  </w:style>
  <w:style w:type="paragraph" w:customStyle="1" w:styleId="TickList">
    <w:name w:val="Tick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Rientrocorpodeltesto1">
    <w:name w:val="Rientro corpo del testo1"/>
    <w:basedOn w:val="Normale"/>
    <w:uiPriority w:val="99"/>
    <w:rsid w:val="00B8222F"/>
    <w:pPr>
      <w:widowControl w:val="0"/>
      <w:tabs>
        <w:tab w:val="left" w:pos="2880"/>
      </w:tabs>
      <w:autoSpaceDE w:val="0"/>
      <w:autoSpaceDN w:val="0"/>
      <w:adjustRightInd w:val="0"/>
      <w:ind w:left="2880" w:hanging="2310"/>
      <w:jc w:val="both"/>
    </w:pPr>
    <w:rPr>
      <w:rFonts w:ascii="Verdana" w:hAnsi="Verdana" w:cs="Verdana"/>
      <w:sz w:val="20"/>
      <w:szCs w:val="20"/>
      <w:lang w:val="pl-PL" w:eastAsia="pl-PL"/>
    </w:rPr>
  </w:style>
  <w:style w:type="paragraph" w:customStyle="1" w:styleId="Aaoeeu">
    <w:name w:val="Aaoeeu"/>
    <w:uiPriority w:val="99"/>
    <w:rsid w:val="00B8222F"/>
    <w:pPr>
      <w:widowControl w:val="0"/>
      <w:autoSpaceDE w:val="0"/>
      <w:autoSpaceDN w:val="0"/>
      <w:adjustRightInd w:val="0"/>
    </w:pPr>
    <w:rPr>
      <w:lang w:val="en-US" w:eastAsia="pl-PL"/>
    </w:rPr>
  </w:style>
  <w:style w:type="character" w:customStyle="1" w:styleId="body">
    <w:name w:val="body"/>
    <w:uiPriority w:val="99"/>
    <w:rsid w:val="00B8222F"/>
  </w:style>
  <w:style w:type="paragraph" w:customStyle="1" w:styleId="NumberedHeading3">
    <w:name w:val="Numbered Heading 3"/>
    <w:basedOn w:val="Titolo3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b w:val="0"/>
      <w:bCs w:val="0"/>
    </w:rPr>
  </w:style>
  <w:style w:type="paragraph" w:customStyle="1" w:styleId="LowerRomanList">
    <w:name w:val="Lower Roman List"/>
    <w:basedOn w:val="Normale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lang w:val="pl-PL" w:eastAsia="pl-PL"/>
    </w:rPr>
  </w:style>
  <w:style w:type="character" w:customStyle="1" w:styleId="Reference1">
    <w:name w:val="Reference1"/>
    <w:uiPriority w:val="99"/>
    <w:rsid w:val="00B8222F"/>
    <w:rPr>
      <w:sz w:val="20"/>
      <w:szCs w:val="20"/>
    </w:rPr>
  </w:style>
  <w:style w:type="paragraph" w:customStyle="1" w:styleId="Titolo61">
    <w:name w:val="Titolo 61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jc w:val="center"/>
    </w:pPr>
    <w:rPr>
      <w:rFonts w:ascii="Verdana" w:hAnsi="Verdana" w:cs="Verdana"/>
      <w:b/>
      <w:bCs/>
      <w:sz w:val="32"/>
      <w:szCs w:val="32"/>
      <w:lang w:val="pl-PL" w:eastAsia="pl-PL"/>
    </w:rPr>
  </w:style>
  <w:style w:type="character" w:customStyle="1" w:styleId="nuovofogliostile">
    <w:name w:val="nuovofogliostile"/>
    <w:uiPriority w:val="99"/>
    <w:rsid w:val="00B8222F"/>
  </w:style>
  <w:style w:type="paragraph" w:customStyle="1" w:styleId="NumberedHeading1">
    <w:name w:val="Numbered Heading 1"/>
    <w:basedOn w:val="Titolo1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rFonts w:ascii="Arial" w:hAnsi="Arial" w:cs="Arial"/>
      <w:b w:val="0"/>
      <w:bCs w:val="0"/>
      <w:sz w:val="24"/>
      <w:szCs w:val="24"/>
    </w:rPr>
  </w:style>
  <w:style w:type="paragraph" w:customStyle="1" w:styleId="NumberedHeading2">
    <w:name w:val="Numbered Heading 2"/>
    <w:basedOn w:val="Titolo2"/>
    <w:next w:val="Normale"/>
    <w:uiPriority w:val="99"/>
    <w:rsid w:val="00B8222F"/>
    <w:pPr>
      <w:tabs>
        <w:tab w:val="left" w:pos="431"/>
      </w:tabs>
      <w:spacing w:before="0" w:after="0"/>
      <w:outlineLvl w:val="9"/>
    </w:pPr>
    <w:rPr>
      <w:b w:val="0"/>
      <w:bCs w:val="0"/>
      <w:sz w:val="24"/>
      <w:szCs w:val="24"/>
    </w:rPr>
  </w:style>
  <w:style w:type="paragraph" w:customStyle="1" w:styleId="DashedList">
    <w:name w:val="Dashed List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sz w:val="24"/>
      <w:szCs w:val="24"/>
      <w:lang w:val="pl-PL" w:eastAsia="pl-PL"/>
    </w:rPr>
  </w:style>
  <w:style w:type="paragraph" w:customStyle="1" w:styleId="Contents2">
    <w:name w:val="Contents 2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1440" w:hanging="431"/>
    </w:pPr>
    <w:rPr>
      <w:rFonts w:ascii="Arial" w:hAnsi="Arial" w:cs="Arial"/>
      <w:lang w:val="pl-PL" w:eastAsia="pl-PL"/>
    </w:rPr>
  </w:style>
  <w:style w:type="paragraph" w:styleId="Testonormale">
    <w:name w:val="Plain Text"/>
    <w:basedOn w:val="Normale"/>
    <w:link w:val="TestonormaleCarattere"/>
    <w:uiPriority w:val="99"/>
    <w:rsid w:val="00B8222F"/>
    <w:pPr>
      <w:widowControl w:val="0"/>
      <w:autoSpaceDE w:val="0"/>
      <w:autoSpaceDN w:val="0"/>
      <w:adjustRightInd w:val="0"/>
    </w:pPr>
    <w:rPr>
      <w:rFonts w:ascii="Courier New" w:hAnsi="Courier New"/>
    </w:rPr>
  </w:style>
  <w:style w:type="character" w:customStyle="1" w:styleId="TestonormaleCarattere">
    <w:name w:val="Testo normale Carattere"/>
    <w:link w:val="Testonormale"/>
    <w:uiPriority w:val="99"/>
    <w:rsid w:val="00B8222F"/>
    <w:rPr>
      <w:rFonts w:ascii="Courier New" w:hAnsi="Courier New" w:cs="Courier New"/>
      <w:sz w:val="24"/>
      <w:szCs w:val="24"/>
    </w:rPr>
  </w:style>
  <w:style w:type="paragraph" w:customStyle="1" w:styleId="Contents1">
    <w:name w:val="Contents 1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720" w:hanging="431"/>
    </w:pPr>
    <w:rPr>
      <w:rFonts w:ascii="Arial" w:hAnsi="Arial" w:cs="Arial"/>
      <w:lang w:val="pl-PL" w:eastAsia="pl-PL"/>
    </w:rPr>
  </w:style>
  <w:style w:type="character" w:customStyle="1" w:styleId="TitoloCarattere">
    <w:name w:val="Titolo Carattere"/>
    <w:uiPriority w:val="99"/>
    <w:rsid w:val="00B8222F"/>
    <w:rPr>
      <w:rFonts w:ascii="Times New Roman" w:hAnsi="Times New Roman" w:cs="Times New Roman"/>
    </w:rPr>
  </w:style>
  <w:style w:type="paragraph" w:customStyle="1" w:styleId="Contents3">
    <w:name w:val="Contents 3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2160" w:hanging="431"/>
    </w:pPr>
    <w:rPr>
      <w:rFonts w:ascii="Arial" w:hAnsi="Arial" w:cs="Arial"/>
      <w:lang w:val="pl-PL" w:eastAsia="pl-PL"/>
    </w:rPr>
  </w:style>
  <w:style w:type="paragraph" w:customStyle="1" w:styleId="Contents4">
    <w:name w:val="Contents 4"/>
    <w:basedOn w:val="Normale"/>
    <w:next w:val="Normale"/>
    <w:uiPriority w:val="99"/>
    <w:rsid w:val="00B8222F"/>
    <w:pPr>
      <w:widowControl w:val="0"/>
      <w:autoSpaceDE w:val="0"/>
      <w:autoSpaceDN w:val="0"/>
      <w:adjustRightInd w:val="0"/>
      <w:ind w:left="2880" w:hanging="431"/>
    </w:pPr>
    <w:rPr>
      <w:rFonts w:ascii="Arial" w:hAnsi="Arial" w:cs="Arial"/>
      <w:lang w:val="pl-PL" w:eastAsia="pl-PL"/>
    </w:rPr>
  </w:style>
  <w:style w:type="table" w:styleId="Grigliatabella">
    <w:name w:val="Table Grid"/>
    <w:basedOn w:val="Tabellanormale"/>
    <w:uiPriority w:val="59"/>
    <w:rsid w:val="00B8222F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link w:val="SottotitoloCarattere"/>
    <w:uiPriority w:val="11"/>
    <w:qFormat/>
    <w:rsid w:val="00B8222F"/>
    <w:pPr>
      <w:widowControl w:val="0"/>
      <w:autoSpaceDE w:val="0"/>
      <w:autoSpaceDN w:val="0"/>
      <w:adjustRightInd w:val="0"/>
      <w:spacing w:after="60" w:line="276" w:lineRule="auto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uiPriority w:val="11"/>
    <w:rsid w:val="00B8222F"/>
    <w:rPr>
      <w:rFonts w:ascii="Cambria" w:hAnsi="Cambria"/>
      <w:sz w:val="24"/>
      <w:szCs w:val="24"/>
      <w:lang w:val="it-IT"/>
    </w:rPr>
  </w:style>
  <w:style w:type="character" w:customStyle="1" w:styleId="meta">
    <w:name w:val="meta"/>
    <w:rsid w:val="00B8222F"/>
  </w:style>
  <w:style w:type="character" w:customStyle="1" w:styleId="wpsr-btn">
    <w:name w:val="wpsr-btn"/>
    <w:rsid w:val="00B8222F"/>
  </w:style>
  <w:style w:type="character" w:customStyle="1" w:styleId="shorttext">
    <w:name w:val="short_text"/>
    <w:rsid w:val="00B8222F"/>
  </w:style>
  <w:style w:type="paragraph" w:styleId="Paragrafoelenco">
    <w:name w:val="List Paragraph"/>
    <w:basedOn w:val="Normale"/>
    <w:uiPriority w:val="99"/>
    <w:qFormat/>
    <w:rsid w:val="00B8222F"/>
    <w:pPr>
      <w:spacing w:after="200" w:line="312" w:lineRule="auto"/>
      <w:ind w:left="720"/>
      <w:contextualSpacing/>
      <w:jc w:val="both"/>
    </w:pPr>
    <w:rPr>
      <w:rFonts w:ascii="Calibri" w:eastAsia="Calibri" w:hAnsi="Calibri"/>
      <w:szCs w:val="22"/>
      <w:lang w:eastAsia="en-US"/>
    </w:rPr>
  </w:style>
  <w:style w:type="paragraph" w:customStyle="1" w:styleId="Corpotesto1">
    <w:name w:val="Corpo testo1"/>
    <w:basedOn w:val="Normale"/>
    <w:link w:val="CorpotestoCarattere"/>
    <w:rsid w:val="00B8222F"/>
    <w:pPr>
      <w:jc w:val="center"/>
    </w:pPr>
    <w:rPr>
      <w:szCs w:val="20"/>
    </w:rPr>
  </w:style>
  <w:style w:type="character" w:customStyle="1" w:styleId="CorpotestoCarattere">
    <w:name w:val="Corpo testo Carattere"/>
    <w:link w:val="Corpotesto1"/>
    <w:rsid w:val="00B8222F"/>
    <w:rPr>
      <w:sz w:val="24"/>
      <w:lang w:val="it-IT" w:eastAsia="it-IT"/>
    </w:rPr>
  </w:style>
  <w:style w:type="paragraph" w:styleId="Rientrocorpodeltesto">
    <w:name w:val="Body Text Indent"/>
    <w:basedOn w:val="Normale"/>
    <w:link w:val="Rientrocorpodeltesto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  <w:ind w:left="283"/>
    </w:pPr>
    <w:rPr>
      <w:sz w:val="22"/>
      <w:szCs w:val="22"/>
    </w:rPr>
  </w:style>
  <w:style w:type="character" w:customStyle="1" w:styleId="RientrocorpodeltestoCarattere">
    <w:name w:val="Rientro corpo del testo Carattere"/>
    <w:link w:val="Rientrocorpodeltesto"/>
    <w:uiPriority w:val="99"/>
    <w:rsid w:val="00B8222F"/>
    <w:rPr>
      <w:sz w:val="22"/>
      <w:szCs w:val="22"/>
      <w:lang w:val="it-IT"/>
    </w:rPr>
  </w:style>
  <w:style w:type="paragraph" w:styleId="Rientrocorpodeltesto2">
    <w:name w:val="Body Text Indent 2"/>
    <w:basedOn w:val="Normale"/>
    <w:link w:val="Rientrocorpodeltesto2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2"/>
      <w:szCs w:val="22"/>
    </w:rPr>
  </w:style>
  <w:style w:type="character" w:customStyle="1" w:styleId="Rientrocorpodeltesto2Carattere">
    <w:name w:val="Rientro corpo del testo 2 Carattere"/>
    <w:link w:val="Rientrocorpodeltesto2"/>
    <w:uiPriority w:val="99"/>
    <w:rsid w:val="00B8222F"/>
    <w:rPr>
      <w:sz w:val="22"/>
      <w:szCs w:val="22"/>
      <w:lang w:val="it-IT"/>
    </w:rPr>
  </w:style>
  <w:style w:type="paragraph" w:styleId="Rientrocorpodeltesto3">
    <w:name w:val="Body Text Indent 3"/>
    <w:basedOn w:val="Normale"/>
    <w:link w:val="Rientrocorpodeltesto3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uiPriority w:val="99"/>
    <w:rsid w:val="00B8222F"/>
    <w:rPr>
      <w:sz w:val="16"/>
      <w:szCs w:val="16"/>
      <w:lang w:val="it-IT"/>
    </w:rPr>
  </w:style>
  <w:style w:type="paragraph" w:styleId="Corpodeltesto2">
    <w:name w:val="Body Text 2"/>
    <w:basedOn w:val="Normale"/>
    <w:link w:val="Corpodeltesto2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480" w:lineRule="auto"/>
    </w:pPr>
    <w:rPr>
      <w:sz w:val="22"/>
      <w:szCs w:val="22"/>
    </w:rPr>
  </w:style>
  <w:style w:type="character" w:customStyle="1" w:styleId="Corpodeltesto2Carattere">
    <w:name w:val="Corpo del testo 2 Carattere"/>
    <w:link w:val="Corpodeltesto2"/>
    <w:uiPriority w:val="99"/>
    <w:rsid w:val="00B8222F"/>
    <w:rPr>
      <w:sz w:val="22"/>
      <w:szCs w:val="22"/>
      <w:lang w:val="it-IT"/>
    </w:rPr>
  </w:style>
  <w:style w:type="paragraph" w:styleId="Corpodeltesto3">
    <w:name w:val="Body Text 3"/>
    <w:basedOn w:val="Normale"/>
    <w:link w:val="Corpodeltesto3Carattere"/>
    <w:uiPriority w:val="99"/>
    <w:unhideWhenUsed/>
    <w:rsid w:val="00B8222F"/>
    <w:pPr>
      <w:widowControl w:val="0"/>
      <w:autoSpaceDE w:val="0"/>
      <w:autoSpaceDN w:val="0"/>
      <w:adjustRightInd w:val="0"/>
      <w:spacing w:after="120" w:line="276" w:lineRule="auto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rsid w:val="00B8222F"/>
    <w:rPr>
      <w:sz w:val="16"/>
      <w:szCs w:val="16"/>
      <w:lang w:val="it-IT"/>
    </w:rPr>
  </w:style>
  <w:style w:type="numbering" w:customStyle="1" w:styleId="Bezlisty1">
    <w:name w:val="Bez listy1"/>
    <w:next w:val="Nessunelenco"/>
    <w:uiPriority w:val="99"/>
    <w:semiHidden/>
    <w:unhideWhenUsed/>
    <w:rsid w:val="002D34B5"/>
  </w:style>
  <w:style w:type="character" w:customStyle="1" w:styleId="longtext">
    <w:name w:val="long_text"/>
    <w:rsid w:val="004B7A9C"/>
  </w:style>
  <w:style w:type="character" w:customStyle="1" w:styleId="st">
    <w:name w:val="st"/>
    <w:basedOn w:val="Carpredefinitoparagrafo"/>
    <w:rsid w:val="00F07D28"/>
  </w:style>
  <w:style w:type="paragraph" w:customStyle="1" w:styleId="Default">
    <w:name w:val="Default"/>
    <w:rsid w:val="003A5C43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04F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04F84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2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236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37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3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7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9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4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5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1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6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27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34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6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9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0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2116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4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8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0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97643">
                          <w:blockQuote w:val="1"/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single" w:sz="6" w:space="3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043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33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2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03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0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4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6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2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9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5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ipartimento.spfs@pec.torvergata.it" TargetMode="External"/><Relationship Id="rId7" Type="http://schemas.openxmlformats.org/officeDocument/2006/relationships/image" Target="media/image3.jpeg"/><Relationship Id="rId2" Type="http://schemas.openxmlformats.org/officeDocument/2006/relationships/hyperlink" Target="mailto:dipartimento.spfs@uniroma2.it" TargetMode="External"/><Relationship Id="rId1" Type="http://schemas.openxmlformats.org/officeDocument/2006/relationships/hyperlink" Target="mailto:adamo@lettere.uniroma2.it" TargetMode="External"/><Relationship Id="rId6" Type="http://schemas.openxmlformats.org/officeDocument/2006/relationships/hyperlink" Target="mailto:dipartimento.spfs@pec.torvergata.it" TargetMode="External"/><Relationship Id="rId5" Type="http://schemas.openxmlformats.org/officeDocument/2006/relationships/hyperlink" Target="mailto:dipartimento.spfs@uniroma2.it" TargetMode="External"/><Relationship Id="rId4" Type="http://schemas.openxmlformats.org/officeDocument/2006/relationships/hyperlink" Target="mailto:adamo@lettere.uniroma2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49083-3E0C-4DF3-A2D4-1245CB27D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Le strutture organizzative di base</vt:lpstr>
    </vt:vector>
  </TitlesOfParts>
  <Company/>
  <LinksUpToDate>false</LinksUpToDate>
  <CharactersWithSpaces>814</CharactersWithSpaces>
  <SharedDoc>false</SharedDoc>
  <HLinks>
    <vt:vector size="18" baseType="variant">
      <vt:variant>
        <vt:i4>6815814</vt:i4>
      </vt:variant>
      <vt:variant>
        <vt:i4>9</vt:i4>
      </vt:variant>
      <vt:variant>
        <vt:i4>0</vt:i4>
      </vt:variant>
      <vt:variant>
        <vt:i4>5</vt:i4>
      </vt:variant>
      <vt:variant>
        <vt:lpwstr>mailto:dipartimento.spfs@pec.torvergata.it</vt:lpwstr>
      </vt:variant>
      <vt:variant>
        <vt:lpwstr/>
      </vt:variant>
      <vt:variant>
        <vt:i4>1638437</vt:i4>
      </vt:variant>
      <vt:variant>
        <vt:i4>6</vt:i4>
      </vt:variant>
      <vt:variant>
        <vt:i4>0</vt:i4>
      </vt:variant>
      <vt:variant>
        <vt:i4>5</vt:i4>
      </vt:variant>
      <vt:variant>
        <vt:lpwstr>mailto:dipartimento.spfs@uniroma2.it</vt:lpwstr>
      </vt:variant>
      <vt:variant>
        <vt:lpwstr/>
      </vt:variant>
      <vt:variant>
        <vt:i4>5439613</vt:i4>
      </vt:variant>
      <vt:variant>
        <vt:i4>3</vt:i4>
      </vt:variant>
      <vt:variant>
        <vt:i4>0</vt:i4>
      </vt:variant>
      <vt:variant>
        <vt:i4>5</vt:i4>
      </vt:variant>
      <vt:variant>
        <vt:lpwstr>mailto:franco.salvatori@uniroma2.it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strutture organizzative di base</dc:title>
  <dc:creator>Martina</dc:creator>
  <cp:lastModifiedBy>Microsoft Office User</cp:lastModifiedBy>
  <cp:revision>8</cp:revision>
  <cp:lastPrinted>2019-07-08T08:32:00Z</cp:lastPrinted>
  <dcterms:created xsi:type="dcterms:W3CDTF">2025-04-23T12:40:00Z</dcterms:created>
  <dcterms:modified xsi:type="dcterms:W3CDTF">2025-09-24T09:09:00Z</dcterms:modified>
</cp:coreProperties>
</file>